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7A4953F" w14:textId="36FA9F8D" w:rsidR="00581B8A" w:rsidRDefault="005C396F" w:rsidP="00C734ED">
      <w:pPr>
        <w:spacing w:after="0" w:line="240" w:lineRule="auto"/>
        <w:jc w:val="center"/>
        <w:rPr>
          <w:rFonts w:asciiTheme="majorHAnsi" w:eastAsiaTheme="majorHAnsi" w:hAnsiTheme="majorHAnsi" w:cs="굴림"/>
          <w:b/>
          <w:bCs/>
          <w:color w:val="000000"/>
          <w:kern w:val="0"/>
          <w:sz w:val="32"/>
          <w:szCs w:val="28"/>
        </w:rPr>
      </w:pPr>
      <w:r w:rsidRPr="005C396F">
        <w:rPr>
          <w:rFonts w:asciiTheme="majorHAnsi" w:eastAsiaTheme="majorHAnsi" w:hAnsiTheme="majorHAnsi" w:cs="굴림"/>
          <w:b/>
          <w:bCs/>
          <w:color w:val="000000"/>
          <w:kern w:val="0"/>
          <w:sz w:val="32"/>
          <w:szCs w:val="28"/>
        </w:rPr>
        <w:t xml:space="preserve">2022 ESG </w:t>
      </w:r>
      <w:proofErr w:type="spellStart"/>
      <w:r w:rsidR="00842FB9">
        <w:rPr>
          <w:rFonts w:asciiTheme="majorHAnsi" w:eastAsiaTheme="majorHAnsi" w:hAnsiTheme="majorHAnsi" w:cs="굴림" w:hint="eastAsia"/>
          <w:b/>
          <w:bCs/>
          <w:color w:val="000000"/>
          <w:kern w:val="0"/>
          <w:sz w:val="32"/>
          <w:szCs w:val="28"/>
        </w:rPr>
        <w:t>융복합</w:t>
      </w:r>
      <w:proofErr w:type="spellEnd"/>
      <w:r w:rsidR="00842FB9">
        <w:rPr>
          <w:rFonts w:asciiTheme="majorHAnsi" w:eastAsiaTheme="majorHAnsi" w:hAnsiTheme="majorHAnsi" w:cs="굴림" w:hint="eastAsia"/>
          <w:b/>
          <w:bCs/>
          <w:color w:val="000000"/>
          <w:kern w:val="0"/>
          <w:sz w:val="32"/>
          <w:szCs w:val="28"/>
        </w:rPr>
        <w:t xml:space="preserve"> 연구 </w:t>
      </w:r>
      <w:r w:rsidRPr="005C396F">
        <w:rPr>
          <w:rFonts w:asciiTheme="majorHAnsi" w:eastAsiaTheme="majorHAnsi" w:hAnsiTheme="majorHAnsi" w:cs="굴림" w:hint="eastAsia"/>
          <w:b/>
          <w:bCs/>
          <w:color w:val="000000"/>
          <w:kern w:val="0"/>
          <w:sz w:val="32"/>
          <w:szCs w:val="28"/>
        </w:rPr>
        <w:t>활성화</w:t>
      </w:r>
      <w:r w:rsidR="00842FB9">
        <w:rPr>
          <w:rFonts w:asciiTheme="majorHAnsi" w:eastAsiaTheme="majorHAnsi" w:hAnsiTheme="majorHAnsi" w:cs="굴림" w:hint="eastAsia"/>
          <w:b/>
          <w:bCs/>
          <w:color w:val="000000"/>
          <w:kern w:val="0"/>
          <w:sz w:val="32"/>
          <w:szCs w:val="28"/>
        </w:rPr>
        <w:t xml:space="preserve"> </w:t>
      </w:r>
      <w:r w:rsidRPr="005C396F">
        <w:rPr>
          <w:rFonts w:asciiTheme="majorHAnsi" w:eastAsiaTheme="majorHAnsi" w:hAnsiTheme="majorHAnsi" w:cs="굴림" w:hint="eastAsia"/>
          <w:b/>
          <w:bCs/>
          <w:color w:val="000000"/>
          <w:kern w:val="0"/>
          <w:sz w:val="32"/>
          <w:szCs w:val="28"/>
        </w:rPr>
        <w:t>공모전</w:t>
      </w:r>
      <w:r w:rsidR="00C734ED">
        <w:rPr>
          <w:rFonts w:asciiTheme="majorHAnsi" w:eastAsiaTheme="majorHAnsi" w:hAnsiTheme="majorHAnsi" w:cs="굴림" w:hint="eastAsia"/>
          <w:b/>
          <w:bCs/>
          <w:color w:val="000000"/>
          <w:kern w:val="0"/>
          <w:sz w:val="32"/>
          <w:szCs w:val="28"/>
        </w:rPr>
        <w:t xml:space="preserve"> </w:t>
      </w:r>
      <w:r w:rsidRPr="005C396F">
        <w:rPr>
          <w:rFonts w:asciiTheme="majorHAnsi" w:eastAsiaTheme="majorHAnsi" w:hAnsiTheme="majorHAnsi" w:cs="굴림" w:hint="eastAsia"/>
          <w:b/>
          <w:bCs/>
          <w:color w:val="000000"/>
          <w:kern w:val="0"/>
          <w:sz w:val="32"/>
          <w:szCs w:val="28"/>
        </w:rPr>
        <w:t>참가신청서</w:t>
      </w:r>
    </w:p>
    <w:p w14:paraId="4B4E41D0" w14:textId="77777777" w:rsidR="00C734ED" w:rsidRDefault="00C734ED" w:rsidP="00F82B77">
      <w:pPr>
        <w:spacing w:after="0" w:line="240" w:lineRule="auto"/>
        <w:rPr>
          <w:rFonts w:asciiTheme="majorHAnsi" w:eastAsiaTheme="majorHAnsi" w:hAnsiTheme="majorHAnsi" w:cs="굴림"/>
          <w:color w:val="FF0000"/>
          <w:kern w:val="0"/>
          <w:sz w:val="24"/>
        </w:rPr>
      </w:pPr>
    </w:p>
    <w:p w14:paraId="0CE0A027" w14:textId="7BC83961" w:rsidR="005C396F" w:rsidRPr="009B2228" w:rsidRDefault="00F82B77" w:rsidP="00F82B77">
      <w:pPr>
        <w:spacing w:after="0" w:line="240" w:lineRule="auto"/>
        <w:rPr>
          <w:rFonts w:asciiTheme="majorHAnsi" w:eastAsiaTheme="majorHAnsi" w:hAnsiTheme="majorHAnsi" w:cs="굴림"/>
          <w:kern w:val="0"/>
          <w:sz w:val="24"/>
        </w:rPr>
      </w:pPr>
      <w:r w:rsidRPr="009B2228">
        <w:rPr>
          <w:rFonts w:asciiTheme="majorHAnsi" w:eastAsiaTheme="majorHAnsi" w:hAnsiTheme="majorHAnsi" w:cs="굴림"/>
          <w:kern w:val="0"/>
          <w:sz w:val="24"/>
        </w:rPr>
        <w:t>※</w:t>
      </w:r>
      <w:r w:rsidRPr="009B2228">
        <w:rPr>
          <w:rFonts w:asciiTheme="majorHAnsi" w:eastAsiaTheme="majorHAnsi" w:hAnsiTheme="majorHAnsi" w:cs="굴림" w:hint="eastAsia"/>
          <w:kern w:val="0"/>
          <w:sz w:val="24"/>
        </w:rPr>
        <w:t xml:space="preserve"> </w:t>
      </w:r>
      <w:r w:rsidRPr="009B2228">
        <w:rPr>
          <w:rFonts w:asciiTheme="majorHAnsi" w:eastAsiaTheme="majorHAnsi" w:hAnsiTheme="majorHAnsi" w:cs="굴림"/>
          <w:kern w:val="0"/>
          <w:sz w:val="24"/>
        </w:rPr>
        <w:t>4</w:t>
      </w:r>
      <w:r w:rsidRPr="009B2228">
        <w:rPr>
          <w:rFonts w:asciiTheme="majorHAnsi" w:eastAsiaTheme="majorHAnsi" w:hAnsiTheme="majorHAnsi" w:cs="굴림" w:hint="eastAsia"/>
          <w:kern w:val="0"/>
          <w:sz w:val="24"/>
        </w:rPr>
        <w:t>인</w:t>
      </w:r>
      <w:r w:rsidR="0012165D" w:rsidRPr="009B2228">
        <w:rPr>
          <w:rFonts w:asciiTheme="majorHAnsi" w:eastAsiaTheme="majorHAnsi" w:hAnsiTheme="majorHAnsi" w:cs="굴림" w:hint="eastAsia"/>
          <w:kern w:val="0"/>
          <w:sz w:val="24"/>
        </w:rPr>
        <w:t xml:space="preserve"> </w:t>
      </w:r>
      <w:r w:rsidRPr="009B2228">
        <w:rPr>
          <w:rFonts w:asciiTheme="majorHAnsi" w:eastAsiaTheme="majorHAnsi" w:hAnsiTheme="majorHAnsi" w:cs="굴림" w:hint="eastAsia"/>
          <w:kern w:val="0"/>
          <w:sz w:val="24"/>
        </w:rPr>
        <w:t>초과시 아래 양식 수정 후 입력 가능</w:t>
      </w:r>
    </w:p>
    <w:tbl>
      <w:tblPr>
        <w:tblW w:w="991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525"/>
        <w:gridCol w:w="1176"/>
        <w:gridCol w:w="3176"/>
        <w:gridCol w:w="1421"/>
        <w:gridCol w:w="1563"/>
        <w:gridCol w:w="143"/>
        <w:gridCol w:w="1914"/>
      </w:tblGrid>
      <w:tr w:rsidR="005C396F" w:rsidRPr="005C396F" w14:paraId="321EC3CF" w14:textId="77777777" w:rsidTr="002451F6">
        <w:trPr>
          <w:trHeight w:val="206"/>
          <w:jc w:val="center"/>
        </w:trPr>
        <w:tc>
          <w:tcPr>
            <w:tcW w:w="525" w:type="dxa"/>
            <w:vMerge w:val="restart"/>
            <w:textDirection w:val="tbRlV"/>
            <w:vAlign w:val="center"/>
          </w:tcPr>
          <w:p w14:paraId="0AC44987" w14:textId="77777777" w:rsidR="005C396F" w:rsidRPr="005C396F" w:rsidRDefault="005C396F" w:rsidP="005C396F">
            <w:pPr>
              <w:spacing w:after="0" w:line="276" w:lineRule="auto"/>
              <w:ind w:left="113" w:right="113"/>
              <w:jc w:val="center"/>
              <w:rPr>
                <w:rFonts w:eastAsiaTheme="minorHAnsi" w:cs="한컴바탕"/>
                <w:sz w:val="22"/>
              </w:rPr>
            </w:pPr>
            <w:r w:rsidRPr="005C396F">
              <w:rPr>
                <w:rFonts w:eastAsiaTheme="minorHAnsi" w:cs="한컴바탕" w:hint="eastAsia"/>
                <w:sz w:val="22"/>
              </w:rPr>
              <w:t>팀장</w:t>
            </w:r>
          </w:p>
        </w:tc>
        <w:tc>
          <w:tcPr>
            <w:tcW w:w="1176" w:type="dxa"/>
            <w:vAlign w:val="center"/>
          </w:tcPr>
          <w:p w14:paraId="27457339" w14:textId="77777777" w:rsidR="005C396F" w:rsidRPr="005C396F" w:rsidRDefault="005C396F" w:rsidP="005C396F">
            <w:pPr>
              <w:spacing w:after="0" w:line="276" w:lineRule="auto"/>
              <w:jc w:val="center"/>
              <w:rPr>
                <w:rFonts w:eastAsiaTheme="minorHAnsi" w:cs="한컴바탕"/>
                <w:sz w:val="22"/>
              </w:rPr>
            </w:pPr>
            <w:r w:rsidRPr="005C396F">
              <w:rPr>
                <w:rFonts w:eastAsiaTheme="minorHAnsi" w:cs="한컴바탕"/>
                <w:sz w:val="22"/>
              </w:rPr>
              <w:t>성명</w:t>
            </w:r>
          </w:p>
        </w:tc>
        <w:tc>
          <w:tcPr>
            <w:tcW w:w="4597" w:type="dxa"/>
            <w:gridSpan w:val="2"/>
            <w:vAlign w:val="center"/>
          </w:tcPr>
          <w:p w14:paraId="2E620782" w14:textId="05E3451B" w:rsidR="005C396F" w:rsidRPr="005C396F" w:rsidRDefault="005C396F" w:rsidP="005C396F">
            <w:pPr>
              <w:spacing w:after="0" w:line="276" w:lineRule="auto"/>
              <w:jc w:val="center"/>
              <w:rPr>
                <w:rFonts w:eastAsiaTheme="minorHAnsi" w:cs="한컴바탕"/>
                <w:sz w:val="22"/>
              </w:rPr>
            </w:pPr>
          </w:p>
        </w:tc>
        <w:tc>
          <w:tcPr>
            <w:tcW w:w="1563" w:type="dxa"/>
            <w:vAlign w:val="center"/>
          </w:tcPr>
          <w:p w14:paraId="01C6C9BE" w14:textId="77777777" w:rsidR="005C396F" w:rsidRPr="005C396F" w:rsidRDefault="005C396F" w:rsidP="005C396F">
            <w:pPr>
              <w:spacing w:after="0" w:line="276" w:lineRule="auto"/>
              <w:jc w:val="center"/>
              <w:rPr>
                <w:rFonts w:eastAsiaTheme="minorHAnsi" w:cs="한컴바탕"/>
                <w:sz w:val="22"/>
              </w:rPr>
            </w:pPr>
            <w:r w:rsidRPr="005C396F">
              <w:rPr>
                <w:rFonts w:eastAsiaTheme="minorHAnsi" w:cs="한컴바탕"/>
                <w:sz w:val="22"/>
              </w:rPr>
              <w:t>학번</w:t>
            </w:r>
          </w:p>
        </w:tc>
        <w:tc>
          <w:tcPr>
            <w:tcW w:w="2057" w:type="dxa"/>
            <w:gridSpan w:val="2"/>
            <w:vAlign w:val="center"/>
          </w:tcPr>
          <w:p w14:paraId="42362463" w14:textId="64A57E07" w:rsidR="005C396F" w:rsidRPr="005C396F" w:rsidRDefault="005C396F" w:rsidP="005C396F">
            <w:pPr>
              <w:spacing w:after="0" w:line="276" w:lineRule="auto"/>
              <w:jc w:val="left"/>
              <w:rPr>
                <w:rFonts w:eastAsiaTheme="minorHAnsi" w:cs="한컴바탕"/>
                <w:sz w:val="22"/>
              </w:rPr>
            </w:pPr>
          </w:p>
        </w:tc>
      </w:tr>
      <w:tr w:rsidR="005C396F" w:rsidRPr="005C396F" w14:paraId="117E3A21" w14:textId="77777777" w:rsidTr="002451F6">
        <w:trPr>
          <w:trHeight w:val="240"/>
          <w:jc w:val="center"/>
        </w:trPr>
        <w:tc>
          <w:tcPr>
            <w:tcW w:w="525" w:type="dxa"/>
            <w:vMerge/>
            <w:vAlign w:val="center"/>
          </w:tcPr>
          <w:p w14:paraId="614A9E82" w14:textId="77777777" w:rsidR="005C396F" w:rsidRPr="005C396F" w:rsidRDefault="005C396F" w:rsidP="005C396F">
            <w:pPr>
              <w:spacing w:after="0" w:line="276" w:lineRule="auto"/>
              <w:ind w:left="113" w:right="113"/>
              <w:jc w:val="center"/>
              <w:rPr>
                <w:rFonts w:eastAsiaTheme="minorHAnsi" w:cs="한컴바탕"/>
                <w:sz w:val="22"/>
              </w:rPr>
            </w:pPr>
          </w:p>
        </w:tc>
        <w:tc>
          <w:tcPr>
            <w:tcW w:w="1176" w:type="dxa"/>
            <w:vAlign w:val="center"/>
          </w:tcPr>
          <w:p w14:paraId="06AFD7EB" w14:textId="77777777" w:rsidR="005C396F" w:rsidRPr="005C396F" w:rsidRDefault="005C396F" w:rsidP="005C396F">
            <w:pPr>
              <w:spacing w:after="0" w:line="276" w:lineRule="auto"/>
              <w:jc w:val="center"/>
              <w:rPr>
                <w:rFonts w:eastAsiaTheme="minorHAnsi" w:cs="한컴바탕"/>
                <w:sz w:val="22"/>
              </w:rPr>
            </w:pPr>
            <w:r w:rsidRPr="005C396F">
              <w:rPr>
                <w:rFonts w:eastAsiaTheme="minorHAnsi" w:cs="한컴바탕" w:hint="eastAsia"/>
                <w:sz w:val="22"/>
              </w:rPr>
              <w:t>전공</w:t>
            </w:r>
          </w:p>
        </w:tc>
        <w:tc>
          <w:tcPr>
            <w:tcW w:w="8217" w:type="dxa"/>
            <w:gridSpan w:val="5"/>
            <w:vAlign w:val="center"/>
          </w:tcPr>
          <w:p w14:paraId="22FAFB0F" w14:textId="345AF785" w:rsidR="005C396F" w:rsidRPr="005C396F" w:rsidRDefault="005C396F" w:rsidP="00230A5B">
            <w:pPr>
              <w:spacing w:after="0" w:line="276" w:lineRule="auto"/>
              <w:jc w:val="right"/>
              <w:rPr>
                <w:rFonts w:eastAsiaTheme="minorHAnsi" w:cs="한컴바탕"/>
                <w:sz w:val="22"/>
              </w:rPr>
            </w:pPr>
            <w:r>
              <w:rPr>
                <w:rFonts w:eastAsiaTheme="minorHAnsi" w:cs="한컴바탕"/>
                <w:sz w:val="22"/>
              </w:rPr>
              <w:t>(</w:t>
            </w:r>
            <w:r>
              <w:rPr>
                <w:rFonts w:eastAsiaTheme="minorHAnsi" w:cs="한컴바탕" w:hint="eastAsia"/>
                <w:sz w:val="22"/>
              </w:rPr>
              <w:t>*경영대 이</w:t>
            </w:r>
            <w:r w:rsidR="00230A5B">
              <w:rPr>
                <w:rFonts w:eastAsiaTheme="minorHAnsi" w:cs="한컴바탕" w:hint="eastAsia"/>
                <w:sz w:val="22"/>
              </w:rPr>
              <w:t>중</w:t>
            </w:r>
            <w:r>
              <w:rPr>
                <w:rFonts w:eastAsiaTheme="minorHAnsi" w:cs="한컴바탕" w:hint="eastAsia"/>
                <w:sz w:val="22"/>
              </w:rPr>
              <w:t>전공/복수전공시 표기)</w:t>
            </w:r>
          </w:p>
        </w:tc>
      </w:tr>
      <w:tr w:rsidR="005C396F" w:rsidRPr="005C396F" w14:paraId="240A1A19" w14:textId="77777777" w:rsidTr="002451F6">
        <w:trPr>
          <w:trHeight w:val="424"/>
          <w:jc w:val="center"/>
        </w:trPr>
        <w:tc>
          <w:tcPr>
            <w:tcW w:w="525" w:type="dxa"/>
            <w:vMerge/>
            <w:vAlign w:val="center"/>
          </w:tcPr>
          <w:p w14:paraId="3288C900" w14:textId="77777777" w:rsidR="005C396F" w:rsidRPr="005C396F" w:rsidRDefault="005C396F" w:rsidP="005C396F">
            <w:pPr>
              <w:spacing w:after="0" w:line="276" w:lineRule="auto"/>
              <w:ind w:left="113" w:right="113"/>
              <w:jc w:val="center"/>
              <w:rPr>
                <w:rFonts w:eastAsiaTheme="minorHAnsi" w:cs="한컴바탕"/>
                <w:color w:val="000000" w:themeColor="text1"/>
                <w:sz w:val="22"/>
              </w:rPr>
            </w:pPr>
          </w:p>
        </w:tc>
        <w:tc>
          <w:tcPr>
            <w:tcW w:w="1176" w:type="dxa"/>
            <w:vAlign w:val="center"/>
          </w:tcPr>
          <w:p w14:paraId="4493C3A4" w14:textId="77777777" w:rsidR="005C396F" w:rsidRPr="005C396F" w:rsidRDefault="005C396F" w:rsidP="005C396F">
            <w:pPr>
              <w:spacing w:after="0" w:line="276" w:lineRule="auto"/>
              <w:jc w:val="center"/>
              <w:rPr>
                <w:rFonts w:eastAsiaTheme="minorHAnsi" w:cs="한컴바탕"/>
                <w:color w:val="000000" w:themeColor="text1"/>
                <w:sz w:val="22"/>
              </w:rPr>
            </w:pPr>
            <w:r w:rsidRPr="005C396F">
              <w:rPr>
                <w:rFonts w:eastAsiaTheme="minorHAnsi" w:cs="한컴바탕"/>
                <w:color w:val="000000" w:themeColor="text1"/>
                <w:sz w:val="22"/>
              </w:rPr>
              <w:t>E-mail</w:t>
            </w:r>
          </w:p>
        </w:tc>
        <w:tc>
          <w:tcPr>
            <w:tcW w:w="3176" w:type="dxa"/>
            <w:vAlign w:val="center"/>
          </w:tcPr>
          <w:p w14:paraId="73C53EB8" w14:textId="61482827" w:rsidR="005C396F" w:rsidRPr="005C396F" w:rsidRDefault="005C396F" w:rsidP="005C396F">
            <w:pPr>
              <w:spacing w:after="0" w:line="276" w:lineRule="auto"/>
              <w:jc w:val="center"/>
              <w:rPr>
                <w:rFonts w:eastAsiaTheme="minorHAnsi" w:cs="한컴바탕"/>
                <w:color w:val="000000" w:themeColor="text1"/>
                <w:sz w:val="22"/>
              </w:rPr>
            </w:pPr>
          </w:p>
        </w:tc>
        <w:tc>
          <w:tcPr>
            <w:tcW w:w="1421" w:type="dxa"/>
            <w:vAlign w:val="center"/>
          </w:tcPr>
          <w:p w14:paraId="7104185E" w14:textId="77777777" w:rsidR="005C396F" w:rsidRPr="005C396F" w:rsidRDefault="005C396F" w:rsidP="005C396F">
            <w:pPr>
              <w:spacing w:after="0" w:line="276" w:lineRule="auto"/>
              <w:jc w:val="center"/>
              <w:rPr>
                <w:rFonts w:eastAsiaTheme="minorHAnsi" w:cs="한컴바탕"/>
                <w:color w:val="000000" w:themeColor="text1"/>
                <w:sz w:val="22"/>
              </w:rPr>
            </w:pPr>
            <w:r w:rsidRPr="005C396F">
              <w:rPr>
                <w:rFonts w:eastAsiaTheme="minorHAnsi" w:cs="한컴바탕"/>
                <w:color w:val="000000" w:themeColor="text1"/>
                <w:sz w:val="22"/>
              </w:rPr>
              <w:t>휴대폰</w:t>
            </w:r>
          </w:p>
        </w:tc>
        <w:tc>
          <w:tcPr>
            <w:tcW w:w="3620" w:type="dxa"/>
            <w:gridSpan w:val="3"/>
            <w:vAlign w:val="center"/>
          </w:tcPr>
          <w:p w14:paraId="4527D458" w14:textId="77AE9BFE" w:rsidR="005C396F" w:rsidRPr="005C396F" w:rsidRDefault="005C396F" w:rsidP="005C396F">
            <w:pPr>
              <w:spacing w:after="0" w:line="276" w:lineRule="auto"/>
              <w:jc w:val="left"/>
              <w:rPr>
                <w:rFonts w:eastAsiaTheme="minorHAnsi" w:cs="한컴바탕"/>
                <w:b/>
                <w:color w:val="000000" w:themeColor="text1"/>
                <w:sz w:val="22"/>
              </w:rPr>
            </w:pPr>
          </w:p>
        </w:tc>
      </w:tr>
      <w:tr w:rsidR="005C396F" w:rsidRPr="005C396F" w14:paraId="6081D635" w14:textId="77777777" w:rsidTr="002451F6">
        <w:trPr>
          <w:trHeight w:val="424"/>
          <w:jc w:val="center"/>
        </w:trPr>
        <w:tc>
          <w:tcPr>
            <w:tcW w:w="525" w:type="dxa"/>
            <w:vMerge/>
            <w:vAlign w:val="center"/>
          </w:tcPr>
          <w:p w14:paraId="3297FAAA" w14:textId="77777777" w:rsidR="005C396F" w:rsidRPr="005C396F" w:rsidRDefault="005C396F" w:rsidP="005C396F">
            <w:pPr>
              <w:spacing w:after="0" w:line="276" w:lineRule="auto"/>
              <w:ind w:left="113" w:right="113"/>
              <w:jc w:val="center"/>
              <w:rPr>
                <w:rFonts w:eastAsiaTheme="minorHAnsi" w:cs="한컴바탕"/>
                <w:color w:val="000000" w:themeColor="text1"/>
                <w:sz w:val="22"/>
              </w:rPr>
            </w:pPr>
          </w:p>
        </w:tc>
        <w:tc>
          <w:tcPr>
            <w:tcW w:w="1176" w:type="dxa"/>
            <w:vAlign w:val="center"/>
          </w:tcPr>
          <w:p w14:paraId="0B780D79" w14:textId="77777777" w:rsidR="005C396F" w:rsidRPr="005C396F" w:rsidRDefault="005C396F" w:rsidP="005C396F">
            <w:pPr>
              <w:spacing w:after="0" w:line="276" w:lineRule="auto"/>
              <w:jc w:val="center"/>
              <w:rPr>
                <w:rFonts w:eastAsiaTheme="minorHAnsi" w:cs="한컴바탕"/>
                <w:color w:val="000000" w:themeColor="text1"/>
                <w:sz w:val="22"/>
              </w:rPr>
            </w:pPr>
            <w:r w:rsidRPr="005C396F">
              <w:rPr>
                <w:rFonts w:eastAsiaTheme="minorHAnsi" w:cs="한컴바탕" w:hint="eastAsia"/>
                <w:color w:val="000000" w:themeColor="text1"/>
                <w:sz w:val="22"/>
              </w:rPr>
              <w:t>서명</w:t>
            </w:r>
          </w:p>
        </w:tc>
        <w:tc>
          <w:tcPr>
            <w:tcW w:w="8217" w:type="dxa"/>
            <w:gridSpan w:val="5"/>
            <w:vAlign w:val="center"/>
          </w:tcPr>
          <w:p w14:paraId="17A999E6" w14:textId="2A3BDDA7" w:rsidR="005C396F" w:rsidRPr="005C396F" w:rsidRDefault="005C396F" w:rsidP="005C396F">
            <w:pPr>
              <w:spacing w:after="0" w:line="276" w:lineRule="auto"/>
              <w:jc w:val="left"/>
              <w:rPr>
                <w:rFonts w:eastAsiaTheme="minorHAnsi" w:cs="한컴바탕"/>
                <w:i/>
                <w:color w:val="000000" w:themeColor="text1"/>
                <w:sz w:val="22"/>
              </w:rPr>
            </w:pPr>
          </w:p>
        </w:tc>
      </w:tr>
      <w:tr w:rsidR="005C396F" w:rsidRPr="005C396F" w14:paraId="7BF7C6F2" w14:textId="77777777" w:rsidTr="002451F6">
        <w:trPr>
          <w:cantSplit/>
          <w:trHeight w:val="53"/>
          <w:jc w:val="center"/>
        </w:trPr>
        <w:tc>
          <w:tcPr>
            <w:tcW w:w="525" w:type="dxa"/>
            <w:vMerge w:val="restart"/>
            <w:textDirection w:val="tbRlV"/>
            <w:vAlign w:val="center"/>
          </w:tcPr>
          <w:p w14:paraId="70039E4C" w14:textId="77777777" w:rsidR="005C396F" w:rsidRPr="005C396F" w:rsidRDefault="005C396F" w:rsidP="005C396F">
            <w:pPr>
              <w:spacing w:after="0" w:line="276" w:lineRule="auto"/>
              <w:ind w:left="113" w:right="113"/>
              <w:jc w:val="center"/>
              <w:rPr>
                <w:rFonts w:eastAsiaTheme="minorHAnsi" w:cs="한컴바탕"/>
                <w:color w:val="000000" w:themeColor="text1"/>
                <w:sz w:val="22"/>
              </w:rPr>
            </w:pPr>
            <w:r w:rsidRPr="005C396F">
              <w:rPr>
                <w:rFonts w:eastAsiaTheme="minorHAnsi" w:cs="한컴바탕"/>
                <w:color w:val="000000" w:themeColor="text1"/>
                <w:sz w:val="22"/>
              </w:rPr>
              <w:t>팀원</w:t>
            </w:r>
          </w:p>
        </w:tc>
        <w:tc>
          <w:tcPr>
            <w:tcW w:w="1176" w:type="dxa"/>
            <w:shd w:val="clear" w:color="auto" w:fill="auto"/>
            <w:vAlign w:val="center"/>
          </w:tcPr>
          <w:p w14:paraId="55DCAACA" w14:textId="32B1120E" w:rsidR="005C396F" w:rsidRPr="005C396F" w:rsidRDefault="005C396F" w:rsidP="005C396F">
            <w:pPr>
              <w:spacing w:after="0" w:line="276" w:lineRule="auto"/>
              <w:jc w:val="center"/>
              <w:rPr>
                <w:rFonts w:eastAsiaTheme="minorHAnsi" w:cs="한컴바탕"/>
                <w:color w:val="000000" w:themeColor="text1"/>
                <w:sz w:val="22"/>
              </w:rPr>
            </w:pPr>
            <w:r w:rsidRPr="005C396F">
              <w:rPr>
                <w:rFonts w:eastAsiaTheme="minorHAnsi" w:cs="한컴바탕"/>
                <w:sz w:val="22"/>
              </w:rPr>
              <w:t>성명</w:t>
            </w:r>
          </w:p>
        </w:tc>
        <w:tc>
          <w:tcPr>
            <w:tcW w:w="4597" w:type="dxa"/>
            <w:gridSpan w:val="2"/>
            <w:shd w:val="clear" w:color="auto" w:fill="auto"/>
            <w:vAlign w:val="center"/>
          </w:tcPr>
          <w:p w14:paraId="0D90F7DB" w14:textId="4E0E7369" w:rsidR="005C396F" w:rsidRPr="005C396F" w:rsidRDefault="005C396F" w:rsidP="005C396F">
            <w:pPr>
              <w:spacing w:after="0" w:line="276" w:lineRule="auto"/>
              <w:jc w:val="center"/>
              <w:rPr>
                <w:rFonts w:eastAsiaTheme="minorHAnsi" w:cs="한컴바탕"/>
                <w:color w:val="000000" w:themeColor="text1"/>
                <w:sz w:val="22"/>
              </w:rPr>
            </w:pPr>
          </w:p>
        </w:tc>
        <w:tc>
          <w:tcPr>
            <w:tcW w:w="1563" w:type="dxa"/>
            <w:shd w:val="clear" w:color="auto" w:fill="auto"/>
            <w:vAlign w:val="center"/>
          </w:tcPr>
          <w:p w14:paraId="0D813253" w14:textId="725413D7" w:rsidR="005C396F" w:rsidRPr="005C396F" w:rsidRDefault="005C396F" w:rsidP="005C396F">
            <w:pPr>
              <w:spacing w:after="0" w:line="276" w:lineRule="auto"/>
              <w:jc w:val="center"/>
              <w:rPr>
                <w:rFonts w:eastAsiaTheme="minorHAnsi" w:cs="한컴바탕"/>
                <w:color w:val="000000" w:themeColor="text1"/>
                <w:sz w:val="22"/>
              </w:rPr>
            </w:pPr>
            <w:r w:rsidRPr="005C396F">
              <w:rPr>
                <w:rFonts w:eastAsiaTheme="minorHAnsi" w:cs="한컴바탕"/>
                <w:sz w:val="22"/>
              </w:rPr>
              <w:t>학번</w:t>
            </w:r>
          </w:p>
        </w:tc>
        <w:tc>
          <w:tcPr>
            <w:tcW w:w="2057" w:type="dxa"/>
            <w:gridSpan w:val="2"/>
            <w:shd w:val="clear" w:color="auto" w:fill="auto"/>
            <w:vAlign w:val="center"/>
          </w:tcPr>
          <w:p w14:paraId="3074629C" w14:textId="1E8A0A7B" w:rsidR="005C396F" w:rsidRPr="005C396F" w:rsidRDefault="005C396F" w:rsidP="005C396F">
            <w:pPr>
              <w:spacing w:after="0" w:line="276" w:lineRule="auto"/>
              <w:jc w:val="left"/>
              <w:rPr>
                <w:rFonts w:eastAsiaTheme="minorHAnsi" w:cs="한컴바탕"/>
                <w:color w:val="000000" w:themeColor="text1"/>
                <w:sz w:val="22"/>
              </w:rPr>
            </w:pPr>
          </w:p>
        </w:tc>
      </w:tr>
      <w:tr w:rsidR="005C396F" w:rsidRPr="005C396F" w14:paraId="649A869E" w14:textId="77777777" w:rsidTr="002451F6">
        <w:trPr>
          <w:cantSplit/>
          <w:trHeight w:val="117"/>
          <w:jc w:val="center"/>
        </w:trPr>
        <w:tc>
          <w:tcPr>
            <w:tcW w:w="525" w:type="dxa"/>
            <w:vMerge/>
            <w:textDirection w:val="tbRlV"/>
            <w:vAlign w:val="center"/>
          </w:tcPr>
          <w:p w14:paraId="6B982EAB" w14:textId="77777777" w:rsidR="005C396F" w:rsidRPr="005C396F" w:rsidRDefault="005C396F" w:rsidP="005C396F">
            <w:pPr>
              <w:spacing w:after="0" w:line="276" w:lineRule="auto"/>
              <w:ind w:left="113" w:right="113"/>
              <w:jc w:val="center"/>
              <w:rPr>
                <w:rFonts w:eastAsiaTheme="minorHAnsi" w:cs="한컴바탕"/>
                <w:color w:val="000000" w:themeColor="text1"/>
                <w:sz w:val="22"/>
              </w:rPr>
            </w:pPr>
          </w:p>
        </w:tc>
        <w:tc>
          <w:tcPr>
            <w:tcW w:w="1176" w:type="dxa"/>
            <w:shd w:val="clear" w:color="auto" w:fill="auto"/>
            <w:vAlign w:val="center"/>
          </w:tcPr>
          <w:p w14:paraId="48434098" w14:textId="6FE1572A" w:rsidR="005C396F" w:rsidRPr="005C396F" w:rsidRDefault="005C396F" w:rsidP="005C396F">
            <w:pPr>
              <w:spacing w:after="0" w:line="276" w:lineRule="auto"/>
              <w:jc w:val="center"/>
              <w:rPr>
                <w:rFonts w:eastAsiaTheme="minorHAnsi" w:cs="한컴바탕"/>
                <w:color w:val="000000" w:themeColor="text1"/>
                <w:sz w:val="22"/>
              </w:rPr>
            </w:pPr>
            <w:r w:rsidRPr="005C396F">
              <w:rPr>
                <w:rFonts w:eastAsiaTheme="minorHAnsi" w:cs="한컴바탕" w:hint="eastAsia"/>
                <w:sz w:val="22"/>
              </w:rPr>
              <w:t>전공</w:t>
            </w:r>
          </w:p>
        </w:tc>
        <w:tc>
          <w:tcPr>
            <w:tcW w:w="8217" w:type="dxa"/>
            <w:gridSpan w:val="5"/>
            <w:shd w:val="clear" w:color="auto" w:fill="auto"/>
            <w:vAlign w:val="center"/>
          </w:tcPr>
          <w:p w14:paraId="5711E567" w14:textId="666EC12C" w:rsidR="005C396F" w:rsidRPr="005C396F" w:rsidRDefault="005C396F" w:rsidP="005C396F">
            <w:pPr>
              <w:spacing w:after="0" w:line="276" w:lineRule="auto"/>
              <w:jc w:val="right"/>
              <w:rPr>
                <w:rFonts w:eastAsiaTheme="minorHAnsi" w:cs="한컴바탕"/>
                <w:color w:val="000000" w:themeColor="text1"/>
                <w:sz w:val="22"/>
              </w:rPr>
            </w:pPr>
            <w:r>
              <w:rPr>
                <w:rFonts w:eastAsiaTheme="minorHAnsi" w:cs="한컴바탕"/>
                <w:sz w:val="22"/>
              </w:rPr>
              <w:t>(</w:t>
            </w:r>
            <w:r>
              <w:rPr>
                <w:rFonts w:eastAsiaTheme="minorHAnsi" w:cs="한컴바탕" w:hint="eastAsia"/>
                <w:sz w:val="22"/>
              </w:rPr>
              <w:t>*경영대 이</w:t>
            </w:r>
            <w:r w:rsidR="00230A5B">
              <w:rPr>
                <w:rFonts w:eastAsiaTheme="minorHAnsi" w:cs="한컴바탕" w:hint="eastAsia"/>
                <w:sz w:val="22"/>
              </w:rPr>
              <w:t>중</w:t>
            </w:r>
            <w:r>
              <w:rPr>
                <w:rFonts w:eastAsiaTheme="minorHAnsi" w:cs="한컴바탕" w:hint="eastAsia"/>
                <w:sz w:val="22"/>
              </w:rPr>
              <w:t>전공/복수전공시 표기)</w:t>
            </w:r>
          </w:p>
        </w:tc>
      </w:tr>
      <w:tr w:rsidR="005C396F" w:rsidRPr="005C396F" w14:paraId="6131BBF0" w14:textId="77777777" w:rsidTr="002451F6">
        <w:trPr>
          <w:cantSplit/>
          <w:trHeight w:val="109"/>
          <w:jc w:val="center"/>
        </w:trPr>
        <w:tc>
          <w:tcPr>
            <w:tcW w:w="525" w:type="dxa"/>
            <w:vMerge/>
            <w:textDirection w:val="tbRlV"/>
            <w:vAlign w:val="center"/>
          </w:tcPr>
          <w:p w14:paraId="172B5250" w14:textId="77777777" w:rsidR="005C396F" w:rsidRPr="005C396F" w:rsidRDefault="005C396F" w:rsidP="005C396F">
            <w:pPr>
              <w:spacing w:after="0" w:line="276" w:lineRule="auto"/>
              <w:ind w:left="113" w:right="113"/>
              <w:jc w:val="center"/>
              <w:rPr>
                <w:rFonts w:eastAsiaTheme="minorHAnsi" w:cs="한컴바탕"/>
                <w:color w:val="000000" w:themeColor="text1"/>
                <w:sz w:val="22"/>
              </w:rPr>
            </w:pPr>
          </w:p>
        </w:tc>
        <w:tc>
          <w:tcPr>
            <w:tcW w:w="1176" w:type="dxa"/>
            <w:shd w:val="clear" w:color="auto" w:fill="auto"/>
            <w:vAlign w:val="center"/>
          </w:tcPr>
          <w:p w14:paraId="740184A7" w14:textId="26EF48F8" w:rsidR="005C396F" w:rsidRPr="005C396F" w:rsidRDefault="005C396F" w:rsidP="005C396F">
            <w:pPr>
              <w:spacing w:after="0" w:line="276" w:lineRule="auto"/>
              <w:jc w:val="center"/>
              <w:rPr>
                <w:rFonts w:eastAsiaTheme="minorHAnsi" w:cs="한컴바탕"/>
                <w:color w:val="000000" w:themeColor="text1"/>
                <w:sz w:val="22"/>
              </w:rPr>
            </w:pPr>
            <w:r w:rsidRPr="005C396F">
              <w:rPr>
                <w:rFonts w:eastAsiaTheme="minorHAnsi" w:cs="한컴바탕"/>
                <w:color w:val="000000" w:themeColor="text1"/>
                <w:sz w:val="22"/>
              </w:rPr>
              <w:t>E-mail</w:t>
            </w:r>
          </w:p>
        </w:tc>
        <w:tc>
          <w:tcPr>
            <w:tcW w:w="3176" w:type="dxa"/>
            <w:shd w:val="clear" w:color="auto" w:fill="auto"/>
            <w:vAlign w:val="center"/>
          </w:tcPr>
          <w:p w14:paraId="794AE058" w14:textId="44CF275D" w:rsidR="005C396F" w:rsidRPr="005C396F" w:rsidRDefault="005C396F" w:rsidP="005C396F">
            <w:pPr>
              <w:spacing w:after="0" w:line="276" w:lineRule="auto"/>
              <w:rPr>
                <w:rFonts w:eastAsiaTheme="minorHAnsi" w:cs="한컴바탕"/>
                <w:color w:val="000000" w:themeColor="text1"/>
                <w:sz w:val="22"/>
              </w:rPr>
            </w:pPr>
          </w:p>
        </w:tc>
        <w:tc>
          <w:tcPr>
            <w:tcW w:w="1421" w:type="dxa"/>
            <w:shd w:val="clear" w:color="auto" w:fill="auto"/>
            <w:vAlign w:val="center"/>
          </w:tcPr>
          <w:p w14:paraId="488D7C8A" w14:textId="7B774331" w:rsidR="005C396F" w:rsidRPr="005C396F" w:rsidRDefault="005C396F" w:rsidP="005C396F">
            <w:pPr>
              <w:spacing w:after="0" w:line="276" w:lineRule="auto"/>
              <w:jc w:val="center"/>
              <w:rPr>
                <w:rFonts w:eastAsiaTheme="minorHAnsi" w:cs="한컴바탕"/>
                <w:color w:val="000000" w:themeColor="text1"/>
                <w:sz w:val="22"/>
              </w:rPr>
            </w:pPr>
            <w:r w:rsidRPr="005C396F">
              <w:rPr>
                <w:rFonts w:eastAsiaTheme="minorHAnsi" w:cs="한컴바탕"/>
                <w:color w:val="000000" w:themeColor="text1"/>
                <w:sz w:val="22"/>
              </w:rPr>
              <w:t>휴대폰</w:t>
            </w:r>
          </w:p>
        </w:tc>
        <w:tc>
          <w:tcPr>
            <w:tcW w:w="3620" w:type="dxa"/>
            <w:gridSpan w:val="3"/>
            <w:shd w:val="clear" w:color="auto" w:fill="auto"/>
            <w:vAlign w:val="center"/>
          </w:tcPr>
          <w:p w14:paraId="76EF9B9D" w14:textId="2959B2E7" w:rsidR="005C396F" w:rsidRPr="005C396F" w:rsidRDefault="005C396F" w:rsidP="005C396F">
            <w:pPr>
              <w:spacing w:after="0" w:line="276" w:lineRule="auto"/>
              <w:rPr>
                <w:rFonts w:eastAsiaTheme="minorHAnsi" w:cs="한컴바탕"/>
                <w:color w:val="000000" w:themeColor="text1"/>
                <w:sz w:val="22"/>
              </w:rPr>
            </w:pPr>
          </w:p>
        </w:tc>
      </w:tr>
      <w:tr w:rsidR="005C396F" w:rsidRPr="005C396F" w14:paraId="0ECF76FC" w14:textId="77777777" w:rsidTr="002451F6">
        <w:trPr>
          <w:cantSplit/>
          <w:trHeight w:val="109"/>
          <w:jc w:val="center"/>
        </w:trPr>
        <w:tc>
          <w:tcPr>
            <w:tcW w:w="525" w:type="dxa"/>
            <w:vMerge/>
            <w:textDirection w:val="tbRlV"/>
            <w:vAlign w:val="center"/>
          </w:tcPr>
          <w:p w14:paraId="4C03C13A" w14:textId="77777777" w:rsidR="005C396F" w:rsidRPr="005C396F" w:rsidRDefault="005C396F" w:rsidP="005C396F">
            <w:pPr>
              <w:spacing w:after="0" w:line="276" w:lineRule="auto"/>
              <w:ind w:left="113" w:right="113"/>
              <w:jc w:val="center"/>
              <w:rPr>
                <w:rFonts w:eastAsiaTheme="minorHAnsi" w:cs="한컴바탕"/>
                <w:color w:val="000000" w:themeColor="text1"/>
                <w:sz w:val="22"/>
              </w:rPr>
            </w:pPr>
          </w:p>
        </w:tc>
        <w:tc>
          <w:tcPr>
            <w:tcW w:w="1176" w:type="dxa"/>
            <w:shd w:val="clear" w:color="auto" w:fill="auto"/>
            <w:vAlign w:val="center"/>
          </w:tcPr>
          <w:p w14:paraId="47189C25" w14:textId="008213D9" w:rsidR="005C396F" w:rsidRPr="005C396F" w:rsidRDefault="005C396F" w:rsidP="005C396F">
            <w:pPr>
              <w:spacing w:after="0" w:line="276" w:lineRule="auto"/>
              <w:jc w:val="center"/>
              <w:rPr>
                <w:rFonts w:eastAsiaTheme="minorHAnsi" w:cs="한컴바탕"/>
                <w:color w:val="000000" w:themeColor="text1"/>
                <w:sz w:val="22"/>
              </w:rPr>
            </w:pPr>
            <w:r w:rsidRPr="005C396F">
              <w:rPr>
                <w:rFonts w:eastAsiaTheme="minorHAnsi" w:cs="한컴바탕" w:hint="eastAsia"/>
                <w:color w:val="000000" w:themeColor="text1"/>
                <w:sz w:val="22"/>
              </w:rPr>
              <w:t>서명</w:t>
            </w:r>
          </w:p>
        </w:tc>
        <w:tc>
          <w:tcPr>
            <w:tcW w:w="8217" w:type="dxa"/>
            <w:gridSpan w:val="5"/>
            <w:shd w:val="clear" w:color="auto" w:fill="auto"/>
            <w:vAlign w:val="center"/>
          </w:tcPr>
          <w:p w14:paraId="162B1BA0" w14:textId="19402335" w:rsidR="005C396F" w:rsidRPr="005C396F" w:rsidRDefault="005C396F" w:rsidP="005C396F">
            <w:pPr>
              <w:spacing w:after="0" w:line="276" w:lineRule="auto"/>
              <w:rPr>
                <w:rFonts w:eastAsiaTheme="minorHAnsi" w:cs="한컴바탕"/>
                <w:i/>
                <w:color w:val="000000" w:themeColor="text1"/>
                <w:sz w:val="22"/>
              </w:rPr>
            </w:pPr>
          </w:p>
        </w:tc>
      </w:tr>
      <w:tr w:rsidR="005C396F" w:rsidRPr="005C396F" w14:paraId="184107B4" w14:textId="77777777" w:rsidTr="002451F6">
        <w:trPr>
          <w:cantSplit/>
          <w:trHeight w:val="53"/>
          <w:jc w:val="center"/>
        </w:trPr>
        <w:tc>
          <w:tcPr>
            <w:tcW w:w="525" w:type="dxa"/>
            <w:vMerge w:val="restart"/>
            <w:textDirection w:val="tbRlV"/>
            <w:vAlign w:val="center"/>
          </w:tcPr>
          <w:p w14:paraId="48145B51" w14:textId="77777777" w:rsidR="005C396F" w:rsidRPr="005C396F" w:rsidRDefault="005C396F" w:rsidP="005C396F">
            <w:pPr>
              <w:spacing w:after="0" w:line="276" w:lineRule="auto"/>
              <w:ind w:left="113" w:right="113"/>
              <w:jc w:val="center"/>
              <w:rPr>
                <w:rFonts w:eastAsiaTheme="minorHAnsi" w:cs="한컴바탕"/>
                <w:color w:val="000000" w:themeColor="text1"/>
                <w:sz w:val="22"/>
              </w:rPr>
            </w:pPr>
            <w:r w:rsidRPr="005C396F">
              <w:rPr>
                <w:rFonts w:eastAsiaTheme="minorHAnsi" w:cs="한컴바탕"/>
                <w:color w:val="000000" w:themeColor="text1"/>
                <w:sz w:val="22"/>
              </w:rPr>
              <w:t>팀원</w:t>
            </w:r>
          </w:p>
        </w:tc>
        <w:tc>
          <w:tcPr>
            <w:tcW w:w="1176" w:type="dxa"/>
            <w:shd w:val="clear" w:color="auto" w:fill="auto"/>
            <w:vAlign w:val="center"/>
          </w:tcPr>
          <w:p w14:paraId="50000DFD" w14:textId="3459E8B1" w:rsidR="005C396F" w:rsidRPr="005C396F" w:rsidRDefault="005C396F" w:rsidP="005C396F">
            <w:pPr>
              <w:spacing w:after="0" w:line="276" w:lineRule="auto"/>
              <w:jc w:val="center"/>
              <w:rPr>
                <w:rFonts w:eastAsiaTheme="minorHAnsi" w:cs="한컴바탕"/>
                <w:color w:val="000000" w:themeColor="text1"/>
                <w:sz w:val="22"/>
              </w:rPr>
            </w:pPr>
            <w:r w:rsidRPr="005C396F">
              <w:rPr>
                <w:rFonts w:eastAsiaTheme="minorHAnsi" w:cs="한컴바탕"/>
                <w:sz w:val="22"/>
              </w:rPr>
              <w:t>성명</w:t>
            </w:r>
          </w:p>
        </w:tc>
        <w:tc>
          <w:tcPr>
            <w:tcW w:w="4597" w:type="dxa"/>
            <w:gridSpan w:val="2"/>
            <w:shd w:val="clear" w:color="auto" w:fill="auto"/>
            <w:vAlign w:val="center"/>
          </w:tcPr>
          <w:p w14:paraId="2D257B67" w14:textId="784092DB" w:rsidR="005C396F" w:rsidRPr="005C396F" w:rsidRDefault="005C396F" w:rsidP="005C396F">
            <w:pPr>
              <w:spacing w:after="0" w:line="276" w:lineRule="auto"/>
              <w:jc w:val="center"/>
              <w:rPr>
                <w:rFonts w:eastAsiaTheme="minorHAnsi" w:cs="한컴바탕"/>
                <w:color w:val="000000" w:themeColor="text1"/>
                <w:sz w:val="22"/>
              </w:rPr>
            </w:pPr>
          </w:p>
        </w:tc>
        <w:tc>
          <w:tcPr>
            <w:tcW w:w="1563" w:type="dxa"/>
            <w:shd w:val="clear" w:color="auto" w:fill="auto"/>
            <w:vAlign w:val="center"/>
          </w:tcPr>
          <w:p w14:paraId="11FBE5C1" w14:textId="4D79AC57" w:rsidR="005C396F" w:rsidRPr="005C396F" w:rsidRDefault="005C396F" w:rsidP="005C396F">
            <w:pPr>
              <w:spacing w:after="0" w:line="276" w:lineRule="auto"/>
              <w:jc w:val="center"/>
              <w:rPr>
                <w:rFonts w:eastAsiaTheme="minorHAnsi" w:cs="한컴바탕"/>
                <w:color w:val="000000" w:themeColor="text1"/>
                <w:sz w:val="22"/>
              </w:rPr>
            </w:pPr>
            <w:r w:rsidRPr="005C396F">
              <w:rPr>
                <w:rFonts w:eastAsiaTheme="minorHAnsi" w:cs="한컴바탕"/>
                <w:sz w:val="22"/>
              </w:rPr>
              <w:t>학번</w:t>
            </w:r>
          </w:p>
        </w:tc>
        <w:tc>
          <w:tcPr>
            <w:tcW w:w="2057" w:type="dxa"/>
            <w:gridSpan w:val="2"/>
            <w:shd w:val="clear" w:color="auto" w:fill="auto"/>
            <w:vAlign w:val="center"/>
          </w:tcPr>
          <w:p w14:paraId="07A9CD98" w14:textId="4FD56A75" w:rsidR="005C396F" w:rsidRPr="005C396F" w:rsidRDefault="005C396F" w:rsidP="005C396F">
            <w:pPr>
              <w:spacing w:after="0" w:line="276" w:lineRule="auto"/>
              <w:jc w:val="left"/>
              <w:rPr>
                <w:rFonts w:eastAsiaTheme="minorHAnsi" w:cs="한컴바탕"/>
                <w:color w:val="000000" w:themeColor="text1"/>
                <w:sz w:val="22"/>
              </w:rPr>
            </w:pPr>
          </w:p>
        </w:tc>
      </w:tr>
      <w:tr w:rsidR="005C396F" w:rsidRPr="005C396F" w14:paraId="78688089" w14:textId="77777777" w:rsidTr="002451F6">
        <w:trPr>
          <w:cantSplit/>
          <w:trHeight w:val="77"/>
          <w:jc w:val="center"/>
        </w:trPr>
        <w:tc>
          <w:tcPr>
            <w:tcW w:w="525" w:type="dxa"/>
            <w:vMerge/>
            <w:textDirection w:val="tbRlV"/>
            <w:vAlign w:val="center"/>
          </w:tcPr>
          <w:p w14:paraId="11D142CF" w14:textId="77777777" w:rsidR="005C396F" w:rsidRPr="005C396F" w:rsidRDefault="005C396F" w:rsidP="005C396F">
            <w:pPr>
              <w:spacing w:after="0" w:line="276" w:lineRule="auto"/>
              <w:ind w:left="113" w:right="113"/>
              <w:jc w:val="center"/>
              <w:rPr>
                <w:rFonts w:eastAsiaTheme="minorHAnsi" w:cs="한컴바탕"/>
                <w:color w:val="000000" w:themeColor="text1"/>
                <w:sz w:val="22"/>
              </w:rPr>
            </w:pPr>
          </w:p>
        </w:tc>
        <w:tc>
          <w:tcPr>
            <w:tcW w:w="1176" w:type="dxa"/>
            <w:shd w:val="clear" w:color="auto" w:fill="auto"/>
            <w:vAlign w:val="center"/>
          </w:tcPr>
          <w:p w14:paraId="23FCBE71" w14:textId="4E50754F" w:rsidR="005C396F" w:rsidRPr="005C396F" w:rsidRDefault="005C396F" w:rsidP="005C396F">
            <w:pPr>
              <w:spacing w:after="0" w:line="276" w:lineRule="auto"/>
              <w:jc w:val="center"/>
              <w:rPr>
                <w:rFonts w:eastAsiaTheme="minorHAnsi" w:cs="한컴바탕"/>
                <w:color w:val="000000" w:themeColor="text1"/>
                <w:sz w:val="22"/>
              </w:rPr>
            </w:pPr>
            <w:r w:rsidRPr="005C396F">
              <w:rPr>
                <w:rFonts w:eastAsiaTheme="minorHAnsi" w:cs="한컴바탕" w:hint="eastAsia"/>
                <w:sz w:val="22"/>
              </w:rPr>
              <w:t>전공</w:t>
            </w:r>
          </w:p>
        </w:tc>
        <w:tc>
          <w:tcPr>
            <w:tcW w:w="8217" w:type="dxa"/>
            <w:gridSpan w:val="5"/>
            <w:shd w:val="clear" w:color="auto" w:fill="auto"/>
            <w:vAlign w:val="center"/>
          </w:tcPr>
          <w:p w14:paraId="3222B437" w14:textId="05B3579E" w:rsidR="005C396F" w:rsidRPr="005C396F" w:rsidRDefault="005C396F" w:rsidP="005C396F">
            <w:pPr>
              <w:spacing w:after="0" w:line="276" w:lineRule="auto"/>
              <w:jc w:val="right"/>
              <w:rPr>
                <w:rFonts w:eastAsiaTheme="minorHAnsi" w:cs="한컴바탕"/>
                <w:color w:val="000000" w:themeColor="text1"/>
                <w:sz w:val="22"/>
              </w:rPr>
            </w:pPr>
            <w:r>
              <w:rPr>
                <w:rFonts w:eastAsiaTheme="minorHAnsi" w:cs="한컴바탕"/>
                <w:sz w:val="22"/>
              </w:rPr>
              <w:t>(</w:t>
            </w:r>
            <w:r>
              <w:rPr>
                <w:rFonts w:eastAsiaTheme="minorHAnsi" w:cs="한컴바탕" w:hint="eastAsia"/>
                <w:sz w:val="22"/>
              </w:rPr>
              <w:t>*경영대 이</w:t>
            </w:r>
            <w:r w:rsidR="00230A5B">
              <w:rPr>
                <w:rFonts w:eastAsiaTheme="minorHAnsi" w:cs="한컴바탕" w:hint="eastAsia"/>
                <w:sz w:val="22"/>
              </w:rPr>
              <w:t>중</w:t>
            </w:r>
            <w:r>
              <w:rPr>
                <w:rFonts w:eastAsiaTheme="minorHAnsi" w:cs="한컴바탕" w:hint="eastAsia"/>
                <w:sz w:val="22"/>
              </w:rPr>
              <w:t>전공/복수전공시 표기)</w:t>
            </w:r>
          </w:p>
        </w:tc>
      </w:tr>
      <w:tr w:rsidR="005C396F" w:rsidRPr="005C396F" w14:paraId="4F77E0DA" w14:textId="77777777" w:rsidTr="002451F6">
        <w:trPr>
          <w:cantSplit/>
          <w:trHeight w:val="53"/>
          <w:jc w:val="center"/>
        </w:trPr>
        <w:tc>
          <w:tcPr>
            <w:tcW w:w="525" w:type="dxa"/>
            <w:vMerge/>
            <w:textDirection w:val="tbRlV"/>
            <w:vAlign w:val="center"/>
          </w:tcPr>
          <w:p w14:paraId="5C1810D0" w14:textId="77777777" w:rsidR="005C396F" w:rsidRPr="005C396F" w:rsidRDefault="005C396F" w:rsidP="005C396F">
            <w:pPr>
              <w:spacing w:after="0" w:line="276" w:lineRule="auto"/>
              <w:ind w:left="113" w:right="113"/>
              <w:jc w:val="center"/>
              <w:rPr>
                <w:rFonts w:eastAsiaTheme="minorHAnsi" w:cs="한컴바탕"/>
                <w:color w:val="000000" w:themeColor="text1"/>
                <w:sz w:val="22"/>
              </w:rPr>
            </w:pPr>
          </w:p>
        </w:tc>
        <w:tc>
          <w:tcPr>
            <w:tcW w:w="1176" w:type="dxa"/>
            <w:shd w:val="clear" w:color="auto" w:fill="auto"/>
            <w:vAlign w:val="center"/>
          </w:tcPr>
          <w:p w14:paraId="2249DDF2" w14:textId="706010D3" w:rsidR="005C396F" w:rsidRPr="005C396F" w:rsidRDefault="005C396F" w:rsidP="005C396F">
            <w:pPr>
              <w:spacing w:after="0" w:line="276" w:lineRule="auto"/>
              <w:jc w:val="center"/>
              <w:rPr>
                <w:rFonts w:eastAsiaTheme="minorHAnsi" w:cs="한컴바탕"/>
                <w:color w:val="000000" w:themeColor="text1"/>
                <w:sz w:val="22"/>
              </w:rPr>
            </w:pPr>
            <w:r w:rsidRPr="005C396F">
              <w:rPr>
                <w:rFonts w:eastAsiaTheme="minorHAnsi" w:cs="한컴바탕"/>
                <w:color w:val="000000" w:themeColor="text1"/>
                <w:sz w:val="22"/>
              </w:rPr>
              <w:t>E-mail</w:t>
            </w:r>
          </w:p>
        </w:tc>
        <w:tc>
          <w:tcPr>
            <w:tcW w:w="3176" w:type="dxa"/>
            <w:shd w:val="clear" w:color="auto" w:fill="auto"/>
            <w:vAlign w:val="center"/>
          </w:tcPr>
          <w:p w14:paraId="06D4535A" w14:textId="30724F3C" w:rsidR="005C396F" w:rsidRPr="005C396F" w:rsidRDefault="005C396F" w:rsidP="005C396F">
            <w:pPr>
              <w:spacing w:after="0" w:line="276" w:lineRule="auto"/>
              <w:rPr>
                <w:rFonts w:eastAsiaTheme="minorHAnsi" w:cs="한컴바탕"/>
                <w:color w:val="000000" w:themeColor="text1"/>
                <w:sz w:val="22"/>
              </w:rPr>
            </w:pPr>
          </w:p>
        </w:tc>
        <w:tc>
          <w:tcPr>
            <w:tcW w:w="1421" w:type="dxa"/>
            <w:shd w:val="clear" w:color="auto" w:fill="auto"/>
            <w:vAlign w:val="center"/>
          </w:tcPr>
          <w:p w14:paraId="1A8E4D48" w14:textId="0FDA97D6" w:rsidR="005C396F" w:rsidRPr="005C396F" w:rsidRDefault="005C396F" w:rsidP="005C396F">
            <w:pPr>
              <w:spacing w:after="0" w:line="276" w:lineRule="auto"/>
              <w:jc w:val="center"/>
              <w:rPr>
                <w:rFonts w:eastAsiaTheme="minorHAnsi" w:cs="한컴바탕"/>
                <w:color w:val="000000" w:themeColor="text1"/>
                <w:sz w:val="22"/>
              </w:rPr>
            </w:pPr>
            <w:r w:rsidRPr="005C396F">
              <w:rPr>
                <w:rFonts w:eastAsiaTheme="minorHAnsi" w:cs="한컴바탕"/>
                <w:color w:val="000000" w:themeColor="text1"/>
                <w:sz w:val="22"/>
              </w:rPr>
              <w:t>휴대폰</w:t>
            </w:r>
          </w:p>
        </w:tc>
        <w:tc>
          <w:tcPr>
            <w:tcW w:w="3620" w:type="dxa"/>
            <w:gridSpan w:val="3"/>
            <w:shd w:val="clear" w:color="auto" w:fill="auto"/>
            <w:vAlign w:val="center"/>
          </w:tcPr>
          <w:p w14:paraId="603795BA" w14:textId="4FFFB233" w:rsidR="005C396F" w:rsidRPr="005C396F" w:rsidRDefault="005C396F" w:rsidP="005C396F">
            <w:pPr>
              <w:spacing w:after="0" w:line="276" w:lineRule="auto"/>
              <w:rPr>
                <w:rFonts w:eastAsiaTheme="minorHAnsi" w:cs="한컴바탕"/>
                <w:color w:val="000000" w:themeColor="text1"/>
                <w:sz w:val="22"/>
              </w:rPr>
            </w:pPr>
          </w:p>
        </w:tc>
      </w:tr>
      <w:tr w:rsidR="005C396F" w:rsidRPr="005C396F" w14:paraId="4DB63727" w14:textId="77777777" w:rsidTr="002451F6">
        <w:trPr>
          <w:cantSplit/>
          <w:trHeight w:val="53"/>
          <w:jc w:val="center"/>
        </w:trPr>
        <w:tc>
          <w:tcPr>
            <w:tcW w:w="525" w:type="dxa"/>
            <w:vMerge/>
            <w:textDirection w:val="tbRlV"/>
            <w:vAlign w:val="center"/>
          </w:tcPr>
          <w:p w14:paraId="44F9F4B2" w14:textId="77777777" w:rsidR="005C396F" w:rsidRPr="005C396F" w:rsidRDefault="005C396F" w:rsidP="005C396F">
            <w:pPr>
              <w:spacing w:after="0" w:line="276" w:lineRule="auto"/>
              <w:ind w:left="113" w:right="113"/>
              <w:jc w:val="center"/>
              <w:rPr>
                <w:rFonts w:eastAsiaTheme="minorHAnsi" w:cs="한컴바탕"/>
                <w:color w:val="000000" w:themeColor="text1"/>
                <w:sz w:val="22"/>
              </w:rPr>
            </w:pPr>
          </w:p>
        </w:tc>
        <w:tc>
          <w:tcPr>
            <w:tcW w:w="1176" w:type="dxa"/>
            <w:shd w:val="clear" w:color="auto" w:fill="auto"/>
            <w:vAlign w:val="center"/>
          </w:tcPr>
          <w:p w14:paraId="442D20EA" w14:textId="629DF69A" w:rsidR="005C396F" w:rsidRPr="005C396F" w:rsidRDefault="005C396F" w:rsidP="005C396F">
            <w:pPr>
              <w:spacing w:after="0" w:line="276" w:lineRule="auto"/>
              <w:jc w:val="center"/>
              <w:rPr>
                <w:rFonts w:eastAsiaTheme="minorHAnsi" w:cs="한컴바탕"/>
                <w:color w:val="000000" w:themeColor="text1"/>
                <w:sz w:val="22"/>
              </w:rPr>
            </w:pPr>
            <w:r w:rsidRPr="005C396F">
              <w:rPr>
                <w:rFonts w:eastAsiaTheme="minorHAnsi" w:cs="한컴바탕" w:hint="eastAsia"/>
                <w:color w:val="000000" w:themeColor="text1"/>
                <w:sz w:val="22"/>
              </w:rPr>
              <w:t>서명</w:t>
            </w:r>
          </w:p>
        </w:tc>
        <w:tc>
          <w:tcPr>
            <w:tcW w:w="8217" w:type="dxa"/>
            <w:gridSpan w:val="5"/>
            <w:shd w:val="clear" w:color="auto" w:fill="auto"/>
            <w:vAlign w:val="center"/>
          </w:tcPr>
          <w:p w14:paraId="12547918" w14:textId="610A4D5B" w:rsidR="005C396F" w:rsidRPr="005C396F" w:rsidRDefault="005C396F" w:rsidP="005C396F">
            <w:pPr>
              <w:spacing w:after="0" w:line="276" w:lineRule="auto"/>
              <w:rPr>
                <w:rFonts w:eastAsiaTheme="minorHAnsi" w:cs="한컴바탕"/>
                <w:i/>
                <w:color w:val="000000" w:themeColor="text1"/>
                <w:sz w:val="22"/>
              </w:rPr>
            </w:pPr>
          </w:p>
        </w:tc>
      </w:tr>
      <w:tr w:rsidR="005C396F" w:rsidRPr="005C396F" w14:paraId="21B5716F" w14:textId="77777777" w:rsidTr="002451F6">
        <w:trPr>
          <w:cantSplit/>
          <w:trHeight w:val="145"/>
          <w:jc w:val="center"/>
        </w:trPr>
        <w:tc>
          <w:tcPr>
            <w:tcW w:w="525" w:type="dxa"/>
            <w:vMerge w:val="restart"/>
            <w:textDirection w:val="tbRlV"/>
            <w:vAlign w:val="center"/>
          </w:tcPr>
          <w:p w14:paraId="626EBE2A" w14:textId="77777777" w:rsidR="005C396F" w:rsidRPr="005C396F" w:rsidRDefault="005C396F" w:rsidP="005C396F">
            <w:pPr>
              <w:spacing w:after="0" w:line="276" w:lineRule="auto"/>
              <w:ind w:left="113" w:right="113"/>
              <w:jc w:val="center"/>
              <w:rPr>
                <w:rFonts w:eastAsiaTheme="minorHAnsi" w:cs="한컴바탕"/>
                <w:color w:val="000000" w:themeColor="text1"/>
                <w:sz w:val="22"/>
              </w:rPr>
            </w:pPr>
            <w:r w:rsidRPr="005C396F">
              <w:rPr>
                <w:rFonts w:eastAsiaTheme="minorHAnsi" w:cs="한컴바탕"/>
                <w:color w:val="000000" w:themeColor="text1"/>
                <w:sz w:val="22"/>
              </w:rPr>
              <w:t>팀원</w:t>
            </w:r>
          </w:p>
        </w:tc>
        <w:tc>
          <w:tcPr>
            <w:tcW w:w="1176" w:type="dxa"/>
            <w:shd w:val="clear" w:color="auto" w:fill="auto"/>
            <w:vAlign w:val="center"/>
          </w:tcPr>
          <w:p w14:paraId="4D8239C8" w14:textId="276CA45D" w:rsidR="005C396F" w:rsidRPr="005C396F" w:rsidRDefault="005C396F" w:rsidP="005C396F">
            <w:pPr>
              <w:spacing w:after="0" w:line="276" w:lineRule="auto"/>
              <w:jc w:val="center"/>
              <w:rPr>
                <w:rFonts w:eastAsiaTheme="minorHAnsi" w:cs="한컴바탕"/>
                <w:color w:val="000000" w:themeColor="text1"/>
                <w:sz w:val="22"/>
              </w:rPr>
            </w:pPr>
            <w:r w:rsidRPr="005C396F">
              <w:rPr>
                <w:rFonts w:eastAsiaTheme="minorHAnsi" w:cs="한컴바탕"/>
                <w:sz w:val="22"/>
              </w:rPr>
              <w:t>성명</w:t>
            </w:r>
          </w:p>
        </w:tc>
        <w:tc>
          <w:tcPr>
            <w:tcW w:w="4597" w:type="dxa"/>
            <w:gridSpan w:val="2"/>
            <w:shd w:val="clear" w:color="auto" w:fill="auto"/>
            <w:vAlign w:val="center"/>
          </w:tcPr>
          <w:p w14:paraId="17EF9669" w14:textId="0DEA3EE8" w:rsidR="005C396F" w:rsidRPr="005C396F" w:rsidRDefault="005C396F" w:rsidP="005C396F">
            <w:pPr>
              <w:spacing w:after="0" w:line="276" w:lineRule="auto"/>
              <w:jc w:val="center"/>
              <w:rPr>
                <w:rFonts w:eastAsiaTheme="minorHAnsi" w:cs="한컴바탕"/>
                <w:color w:val="000000" w:themeColor="text1"/>
                <w:sz w:val="22"/>
              </w:rPr>
            </w:pPr>
          </w:p>
        </w:tc>
        <w:tc>
          <w:tcPr>
            <w:tcW w:w="1706" w:type="dxa"/>
            <w:gridSpan w:val="2"/>
            <w:shd w:val="clear" w:color="auto" w:fill="auto"/>
            <w:vAlign w:val="center"/>
          </w:tcPr>
          <w:p w14:paraId="5D69EB12" w14:textId="27919854" w:rsidR="005C396F" w:rsidRPr="005C396F" w:rsidRDefault="005C396F" w:rsidP="005C396F">
            <w:pPr>
              <w:spacing w:after="0" w:line="276" w:lineRule="auto"/>
              <w:jc w:val="center"/>
              <w:rPr>
                <w:rFonts w:eastAsiaTheme="minorHAnsi" w:cs="한컴바탕"/>
                <w:color w:val="000000" w:themeColor="text1"/>
                <w:sz w:val="22"/>
              </w:rPr>
            </w:pPr>
            <w:r w:rsidRPr="005C396F">
              <w:rPr>
                <w:rFonts w:eastAsiaTheme="minorHAnsi" w:cs="한컴바탕"/>
                <w:sz w:val="22"/>
              </w:rPr>
              <w:t>학번</w:t>
            </w:r>
          </w:p>
        </w:tc>
        <w:tc>
          <w:tcPr>
            <w:tcW w:w="1914" w:type="dxa"/>
            <w:shd w:val="clear" w:color="auto" w:fill="auto"/>
            <w:vAlign w:val="center"/>
          </w:tcPr>
          <w:p w14:paraId="436C02D5" w14:textId="178D9CAB" w:rsidR="005C396F" w:rsidRPr="005C396F" w:rsidRDefault="005C396F" w:rsidP="005C396F">
            <w:pPr>
              <w:spacing w:after="0" w:line="276" w:lineRule="auto"/>
              <w:jc w:val="left"/>
              <w:rPr>
                <w:rFonts w:eastAsiaTheme="minorHAnsi" w:cs="한컴바탕"/>
                <w:color w:val="000000" w:themeColor="text1"/>
                <w:sz w:val="22"/>
              </w:rPr>
            </w:pPr>
          </w:p>
        </w:tc>
      </w:tr>
      <w:tr w:rsidR="005C396F" w:rsidRPr="00230A5B" w14:paraId="2B15E786" w14:textId="77777777" w:rsidTr="002451F6">
        <w:trPr>
          <w:cantSplit/>
          <w:trHeight w:val="193"/>
          <w:jc w:val="center"/>
        </w:trPr>
        <w:tc>
          <w:tcPr>
            <w:tcW w:w="525" w:type="dxa"/>
            <w:vMerge/>
            <w:textDirection w:val="tbRlV"/>
            <w:vAlign w:val="center"/>
          </w:tcPr>
          <w:p w14:paraId="48CD70D0" w14:textId="77777777" w:rsidR="005C396F" w:rsidRPr="005C396F" w:rsidRDefault="005C396F" w:rsidP="005C396F">
            <w:pPr>
              <w:spacing w:after="0" w:line="276" w:lineRule="auto"/>
              <w:ind w:left="113" w:right="113"/>
              <w:jc w:val="center"/>
              <w:rPr>
                <w:rFonts w:eastAsiaTheme="minorHAnsi" w:cs="한컴바탕"/>
                <w:color w:val="000000" w:themeColor="text1"/>
                <w:sz w:val="22"/>
              </w:rPr>
            </w:pPr>
          </w:p>
        </w:tc>
        <w:tc>
          <w:tcPr>
            <w:tcW w:w="1176" w:type="dxa"/>
            <w:shd w:val="clear" w:color="auto" w:fill="auto"/>
            <w:vAlign w:val="center"/>
          </w:tcPr>
          <w:p w14:paraId="0C6DABF7" w14:textId="19556462" w:rsidR="005C396F" w:rsidRPr="005C396F" w:rsidRDefault="005C396F" w:rsidP="005C396F">
            <w:pPr>
              <w:spacing w:after="0" w:line="276" w:lineRule="auto"/>
              <w:jc w:val="center"/>
              <w:rPr>
                <w:rFonts w:eastAsiaTheme="minorHAnsi" w:cs="한컴바탕"/>
                <w:color w:val="000000" w:themeColor="text1"/>
                <w:sz w:val="22"/>
              </w:rPr>
            </w:pPr>
            <w:r w:rsidRPr="005C396F">
              <w:rPr>
                <w:rFonts w:eastAsiaTheme="minorHAnsi" w:cs="한컴바탕" w:hint="eastAsia"/>
                <w:sz w:val="22"/>
              </w:rPr>
              <w:t>전공</w:t>
            </w:r>
          </w:p>
        </w:tc>
        <w:tc>
          <w:tcPr>
            <w:tcW w:w="8217" w:type="dxa"/>
            <w:gridSpan w:val="5"/>
            <w:shd w:val="clear" w:color="auto" w:fill="auto"/>
            <w:vAlign w:val="center"/>
          </w:tcPr>
          <w:p w14:paraId="666AD262" w14:textId="360E602C" w:rsidR="005C396F" w:rsidRPr="005C396F" w:rsidRDefault="005C396F" w:rsidP="005C396F">
            <w:pPr>
              <w:spacing w:after="0" w:line="276" w:lineRule="auto"/>
              <w:jc w:val="right"/>
              <w:rPr>
                <w:rFonts w:eastAsiaTheme="minorHAnsi" w:cs="한컴바탕"/>
                <w:color w:val="000000" w:themeColor="text1"/>
                <w:sz w:val="22"/>
              </w:rPr>
            </w:pPr>
            <w:r>
              <w:rPr>
                <w:rFonts w:eastAsiaTheme="minorHAnsi" w:cs="한컴바탕"/>
                <w:sz w:val="22"/>
              </w:rPr>
              <w:t>(</w:t>
            </w:r>
            <w:r>
              <w:rPr>
                <w:rFonts w:eastAsiaTheme="minorHAnsi" w:cs="한컴바탕" w:hint="eastAsia"/>
                <w:sz w:val="22"/>
              </w:rPr>
              <w:t>*경영대 이</w:t>
            </w:r>
            <w:r w:rsidR="00230A5B">
              <w:rPr>
                <w:rFonts w:eastAsiaTheme="minorHAnsi" w:cs="한컴바탕" w:hint="eastAsia"/>
                <w:sz w:val="22"/>
              </w:rPr>
              <w:t>중</w:t>
            </w:r>
            <w:r>
              <w:rPr>
                <w:rFonts w:eastAsiaTheme="minorHAnsi" w:cs="한컴바탕" w:hint="eastAsia"/>
                <w:sz w:val="22"/>
              </w:rPr>
              <w:t>전공/복수전공시 표기)</w:t>
            </w:r>
          </w:p>
        </w:tc>
      </w:tr>
      <w:tr w:rsidR="005C396F" w:rsidRPr="005C396F" w14:paraId="1A9FA41D" w14:textId="77777777" w:rsidTr="002451F6">
        <w:trPr>
          <w:cantSplit/>
          <w:trHeight w:val="85"/>
          <w:jc w:val="center"/>
        </w:trPr>
        <w:tc>
          <w:tcPr>
            <w:tcW w:w="525" w:type="dxa"/>
            <w:vMerge/>
            <w:textDirection w:val="tbRlV"/>
            <w:vAlign w:val="center"/>
          </w:tcPr>
          <w:p w14:paraId="025FC511" w14:textId="77777777" w:rsidR="005C396F" w:rsidRPr="005C396F" w:rsidRDefault="005C396F" w:rsidP="005C396F">
            <w:pPr>
              <w:spacing w:after="0" w:line="276" w:lineRule="auto"/>
              <w:ind w:left="113" w:right="113"/>
              <w:jc w:val="center"/>
              <w:rPr>
                <w:rFonts w:eastAsiaTheme="minorHAnsi" w:cs="한컴바탕"/>
                <w:color w:val="000000" w:themeColor="text1"/>
                <w:sz w:val="22"/>
              </w:rPr>
            </w:pPr>
          </w:p>
        </w:tc>
        <w:tc>
          <w:tcPr>
            <w:tcW w:w="1176" w:type="dxa"/>
            <w:shd w:val="clear" w:color="auto" w:fill="auto"/>
            <w:vAlign w:val="center"/>
          </w:tcPr>
          <w:p w14:paraId="2F17D84C" w14:textId="0C1730E9" w:rsidR="005C396F" w:rsidRPr="005C396F" w:rsidRDefault="005C396F" w:rsidP="005C396F">
            <w:pPr>
              <w:spacing w:after="0" w:line="276" w:lineRule="auto"/>
              <w:jc w:val="center"/>
              <w:rPr>
                <w:rFonts w:eastAsiaTheme="minorHAnsi" w:cs="한컴바탕"/>
                <w:color w:val="000000" w:themeColor="text1"/>
                <w:sz w:val="22"/>
              </w:rPr>
            </w:pPr>
            <w:r w:rsidRPr="005C396F">
              <w:rPr>
                <w:rFonts w:eastAsiaTheme="minorHAnsi" w:cs="한컴바탕"/>
                <w:color w:val="000000" w:themeColor="text1"/>
                <w:sz w:val="22"/>
              </w:rPr>
              <w:t>E-mail</w:t>
            </w:r>
          </w:p>
        </w:tc>
        <w:tc>
          <w:tcPr>
            <w:tcW w:w="3176" w:type="dxa"/>
            <w:shd w:val="clear" w:color="auto" w:fill="auto"/>
            <w:vAlign w:val="center"/>
          </w:tcPr>
          <w:p w14:paraId="40D19B27" w14:textId="70BC1BC1" w:rsidR="005C396F" w:rsidRPr="005C396F" w:rsidRDefault="005C396F" w:rsidP="005C396F">
            <w:pPr>
              <w:spacing w:after="0" w:line="276" w:lineRule="auto"/>
              <w:rPr>
                <w:rFonts w:eastAsiaTheme="minorHAnsi" w:cs="한컴바탕"/>
                <w:color w:val="000000" w:themeColor="text1"/>
                <w:sz w:val="22"/>
              </w:rPr>
            </w:pPr>
          </w:p>
        </w:tc>
        <w:tc>
          <w:tcPr>
            <w:tcW w:w="1421" w:type="dxa"/>
            <w:shd w:val="clear" w:color="auto" w:fill="auto"/>
            <w:vAlign w:val="center"/>
          </w:tcPr>
          <w:p w14:paraId="4439F2D8" w14:textId="3A18CE51" w:rsidR="005C396F" w:rsidRPr="005C396F" w:rsidRDefault="005C396F" w:rsidP="005C396F">
            <w:pPr>
              <w:spacing w:after="0" w:line="276" w:lineRule="auto"/>
              <w:jc w:val="center"/>
              <w:rPr>
                <w:rFonts w:eastAsiaTheme="minorHAnsi" w:cs="한컴바탕"/>
                <w:color w:val="000000" w:themeColor="text1"/>
                <w:sz w:val="22"/>
              </w:rPr>
            </w:pPr>
            <w:r w:rsidRPr="005C396F">
              <w:rPr>
                <w:rFonts w:eastAsiaTheme="minorHAnsi" w:cs="한컴바탕"/>
                <w:color w:val="000000" w:themeColor="text1"/>
                <w:sz w:val="22"/>
              </w:rPr>
              <w:t>휴대폰</w:t>
            </w:r>
          </w:p>
        </w:tc>
        <w:tc>
          <w:tcPr>
            <w:tcW w:w="3620" w:type="dxa"/>
            <w:gridSpan w:val="3"/>
            <w:shd w:val="clear" w:color="auto" w:fill="auto"/>
            <w:vAlign w:val="center"/>
          </w:tcPr>
          <w:p w14:paraId="7E2633D6" w14:textId="64AFBF2F" w:rsidR="005C396F" w:rsidRPr="005C396F" w:rsidRDefault="005C396F" w:rsidP="005C396F">
            <w:pPr>
              <w:spacing w:after="0" w:line="276" w:lineRule="auto"/>
              <w:rPr>
                <w:rFonts w:eastAsiaTheme="minorHAnsi" w:cs="한컴바탕"/>
                <w:color w:val="000000" w:themeColor="text1"/>
                <w:sz w:val="22"/>
              </w:rPr>
            </w:pPr>
          </w:p>
        </w:tc>
      </w:tr>
      <w:tr w:rsidR="005C396F" w:rsidRPr="005C396F" w14:paraId="360CA3FE" w14:textId="77777777" w:rsidTr="002451F6">
        <w:trPr>
          <w:cantSplit/>
          <w:trHeight w:val="85"/>
          <w:jc w:val="center"/>
        </w:trPr>
        <w:tc>
          <w:tcPr>
            <w:tcW w:w="525" w:type="dxa"/>
            <w:vMerge/>
            <w:textDirection w:val="tbRlV"/>
            <w:vAlign w:val="center"/>
          </w:tcPr>
          <w:p w14:paraId="79679A50" w14:textId="77777777" w:rsidR="005C396F" w:rsidRPr="005C396F" w:rsidRDefault="005C396F" w:rsidP="005C396F">
            <w:pPr>
              <w:spacing w:after="0" w:line="276" w:lineRule="auto"/>
              <w:ind w:left="113" w:right="113"/>
              <w:jc w:val="center"/>
              <w:rPr>
                <w:rFonts w:eastAsiaTheme="minorHAnsi" w:cs="한컴바탕"/>
                <w:color w:val="000000" w:themeColor="text1"/>
                <w:sz w:val="22"/>
              </w:rPr>
            </w:pPr>
          </w:p>
        </w:tc>
        <w:tc>
          <w:tcPr>
            <w:tcW w:w="1176" w:type="dxa"/>
            <w:shd w:val="clear" w:color="auto" w:fill="auto"/>
            <w:vAlign w:val="center"/>
          </w:tcPr>
          <w:p w14:paraId="1697EE98" w14:textId="34DFC691" w:rsidR="005C396F" w:rsidRPr="005C396F" w:rsidRDefault="005C396F" w:rsidP="005C396F">
            <w:pPr>
              <w:spacing w:after="0" w:line="276" w:lineRule="auto"/>
              <w:jc w:val="center"/>
              <w:rPr>
                <w:rFonts w:eastAsiaTheme="minorHAnsi" w:cs="한컴바탕"/>
                <w:color w:val="000000" w:themeColor="text1"/>
                <w:sz w:val="22"/>
              </w:rPr>
            </w:pPr>
            <w:r w:rsidRPr="005C396F">
              <w:rPr>
                <w:rFonts w:eastAsiaTheme="minorHAnsi" w:cs="한컴바탕" w:hint="eastAsia"/>
                <w:color w:val="000000" w:themeColor="text1"/>
                <w:sz w:val="22"/>
              </w:rPr>
              <w:t>서명</w:t>
            </w:r>
          </w:p>
        </w:tc>
        <w:tc>
          <w:tcPr>
            <w:tcW w:w="8217" w:type="dxa"/>
            <w:gridSpan w:val="5"/>
            <w:shd w:val="clear" w:color="auto" w:fill="auto"/>
            <w:vAlign w:val="center"/>
          </w:tcPr>
          <w:p w14:paraId="5DA8F6B0" w14:textId="07D18597" w:rsidR="005C396F" w:rsidRPr="005C396F" w:rsidRDefault="005C396F" w:rsidP="005C396F">
            <w:pPr>
              <w:spacing w:after="0" w:line="276" w:lineRule="auto"/>
              <w:rPr>
                <w:rFonts w:eastAsiaTheme="minorHAnsi" w:cs="한컴바탕"/>
                <w:i/>
                <w:color w:val="000000" w:themeColor="text1"/>
                <w:sz w:val="22"/>
              </w:rPr>
            </w:pPr>
          </w:p>
        </w:tc>
      </w:tr>
      <w:tr w:rsidR="005C396F" w:rsidRPr="005C396F" w14:paraId="419BBB8A" w14:textId="77777777" w:rsidTr="002451F6">
        <w:trPr>
          <w:cantSplit/>
          <w:trHeight w:val="1115"/>
          <w:jc w:val="center"/>
        </w:trPr>
        <w:tc>
          <w:tcPr>
            <w:tcW w:w="1701" w:type="dxa"/>
            <w:gridSpan w:val="2"/>
            <w:vAlign w:val="center"/>
          </w:tcPr>
          <w:p w14:paraId="1DFC09E3" w14:textId="77777777" w:rsidR="005C396F" w:rsidRPr="005C396F" w:rsidRDefault="005C396F" w:rsidP="005C396F">
            <w:pPr>
              <w:spacing w:after="0" w:line="276" w:lineRule="auto"/>
              <w:jc w:val="center"/>
              <w:rPr>
                <w:rFonts w:eastAsiaTheme="minorHAnsi" w:cs="한컴바탕"/>
                <w:color w:val="000000" w:themeColor="text1"/>
                <w:sz w:val="22"/>
              </w:rPr>
            </w:pPr>
            <w:r w:rsidRPr="005C396F">
              <w:rPr>
                <w:rFonts w:eastAsiaTheme="minorHAnsi" w:cs="한컴바탕" w:hint="eastAsia"/>
                <w:color w:val="000000" w:themeColor="text1"/>
                <w:sz w:val="22"/>
              </w:rPr>
              <w:t>특이사항</w:t>
            </w:r>
          </w:p>
        </w:tc>
        <w:tc>
          <w:tcPr>
            <w:tcW w:w="8217" w:type="dxa"/>
            <w:gridSpan w:val="5"/>
            <w:vAlign w:val="center"/>
          </w:tcPr>
          <w:p w14:paraId="69140F4C" w14:textId="77777777" w:rsidR="005C396F" w:rsidRPr="005C396F" w:rsidRDefault="005C396F" w:rsidP="005C396F">
            <w:pPr>
              <w:spacing w:after="0" w:line="276" w:lineRule="auto"/>
              <w:rPr>
                <w:rFonts w:eastAsiaTheme="minorHAnsi" w:cs="한컴바탕"/>
                <w:color w:val="000000" w:themeColor="text1"/>
                <w:sz w:val="22"/>
              </w:rPr>
            </w:pPr>
          </w:p>
        </w:tc>
      </w:tr>
      <w:tr w:rsidR="005C396F" w:rsidRPr="005C396F" w14:paraId="0B25AA36" w14:textId="77777777" w:rsidTr="002451F6">
        <w:trPr>
          <w:trHeight w:val="3328"/>
          <w:jc w:val="center"/>
        </w:trPr>
        <w:tc>
          <w:tcPr>
            <w:tcW w:w="9918" w:type="dxa"/>
            <w:gridSpan w:val="7"/>
            <w:vAlign w:val="center"/>
          </w:tcPr>
          <w:p w14:paraId="6FD935FB" w14:textId="0F700CE6" w:rsidR="005C396F" w:rsidRPr="005C396F" w:rsidRDefault="005C396F" w:rsidP="005C396F">
            <w:pPr>
              <w:pStyle w:val="hstyle0"/>
              <w:snapToGrid w:val="0"/>
              <w:spacing w:line="276" w:lineRule="auto"/>
              <w:ind w:left="800" w:rightChars="469" w:right="938"/>
              <w:rPr>
                <w:rFonts w:asciiTheme="minorHAnsi" w:eastAsiaTheme="minorHAnsi" w:hAnsiTheme="minorHAnsi" w:cs="한컴바탕"/>
                <w:color w:val="000000" w:themeColor="text1"/>
                <w:sz w:val="22"/>
                <w:szCs w:val="22"/>
              </w:rPr>
            </w:pPr>
            <w:r>
              <w:rPr>
                <w:rFonts w:asciiTheme="minorHAnsi" w:eastAsiaTheme="minorHAnsi" w:hAnsiTheme="minorHAnsi" w:cs="한컴바탕"/>
                <w:color w:val="000000" w:themeColor="text1"/>
                <w:sz w:val="22"/>
                <w:szCs w:val="22"/>
              </w:rPr>
              <w:t xml:space="preserve">2022 ESG </w:t>
            </w:r>
            <w:proofErr w:type="spellStart"/>
            <w:r w:rsidR="00842FB9">
              <w:rPr>
                <w:rFonts w:asciiTheme="minorHAnsi" w:eastAsiaTheme="minorHAnsi" w:hAnsiTheme="minorHAnsi" w:cs="한컴바탕" w:hint="eastAsia"/>
                <w:color w:val="000000" w:themeColor="text1"/>
                <w:sz w:val="22"/>
                <w:szCs w:val="22"/>
              </w:rPr>
              <w:t>융복합</w:t>
            </w:r>
            <w:proofErr w:type="spellEnd"/>
            <w:r w:rsidR="00842FB9">
              <w:rPr>
                <w:rFonts w:asciiTheme="minorHAnsi" w:eastAsiaTheme="minorHAnsi" w:hAnsiTheme="minorHAnsi" w:cs="한컴바탕" w:hint="eastAsia"/>
                <w:color w:val="000000" w:themeColor="text1"/>
                <w:sz w:val="22"/>
                <w:szCs w:val="22"/>
              </w:rPr>
              <w:t xml:space="preserve"> </w:t>
            </w:r>
            <w:r>
              <w:rPr>
                <w:rFonts w:asciiTheme="minorHAnsi" w:eastAsiaTheme="minorHAnsi" w:hAnsiTheme="minorHAnsi" w:cs="한컴바탕" w:hint="eastAsia"/>
                <w:color w:val="000000" w:themeColor="text1"/>
                <w:sz w:val="22"/>
                <w:szCs w:val="22"/>
              </w:rPr>
              <w:t>연구 활성화를 위한 공모전에 참가하</w:t>
            </w:r>
            <w:r w:rsidRPr="005C396F">
              <w:rPr>
                <w:rFonts w:asciiTheme="minorHAnsi" w:eastAsiaTheme="minorHAnsi" w:hAnsiTheme="minorHAnsi" w:cs="한컴바탕" w:hint="eastAsia"/>
                <w:color w:val="000000" w:themeColor="text1"/>
                <w:sz w:val="22"/>
                <w:szCs w:val="22"/>
              </w:rPr>
              <w:t>기 위하여</w:t>
            </w:r>
            <w:r w:rsidRPr="005C396F">
              <w:rPr>
                <w:rFonts w:asciiTheme="minorHAnsi" w:eastAsiaTheme="minorHAnsi" w:hAnsiTheme="minorHAnsi" w:cs="한컴바탕"/>
                <w:color w:val="000000" w:themeColor="text1"/>
                <w:sz w:val="22"/>
                <w:szCs w:val="22"/>
              </w:rPr>
              <w:t xml:space="preserve"> 본 신청서를 제출하며</w:t>
            </w:r>
            <w:r>
              <w:rPr>
                <w:rFonts w:asciiTheme="minorHAnsi" w:eastAsiaTheme="minorHAnsi" w:hAnsiTheme="minorHAnsi" w:cs="한컴바탕"/>
                <w:color w:val="000000" w:themeColor="text1"/>
                <w:sz w:val="22"/>
                <w:szCs w:val="22"/>
              </w:rPr>
              <w:t xml:space="preserve">, </w:t>
            </w:r>
            <w:r w:rsidRPr="005C396F">
              <w:rPr>
                <w:rFonts w:asciiTheme="minorHAnsi" w:eastAsiaTheme="minorHAnsi" w:hAnsiTheme="minorHAnsi" w:cs="한컴바탕"/>
                <w:color w:val="000000" w:themeColor="text1"/>
                <w:spacing w:val="2"/>
                <w:sz w:val="22"/>
                <w:szCs w:val="22"/>
              </w:rPr>
              <w:t>허위 사실이</w:t>
            </w:r>
            <w:r w:rsidRPr="005C396F">
              <w:rPr>
                <w:rFonts w:asciiTheme="minorHAnsi" w:eastAsiaTheme="minorHAnsi" w:hAnsiTheme="minorHAnsi" w:cs="한컴바탕"/>
                <w:color w:val="000000" w:themeColor="text1"/>
                <w:sz w:val="22"/>
                <w:szCs w:val="22"/>
              </w:rPr>
              <w:t xml:space="preserve"> 있을 경우 </w:t>
            </w:r>
            <w:r>
              <w:rPr>
                <w:rFonts w:asciiTheme="minorHAnsi" w:eastAsiaTheme="minorHAnsi" w:hAnsiTheme="minorHAnsi" w:cs="한컴바탕" w:hint="eastAsia"/>
                <w:color w:val="000000" w:themeColor="text1"/>
                <w:sz w:val="22"/>
                <w:szCs w:val="22"/>
              </w:rPr>
              <w:t>수상</w:t>
            </w:r>
            <w:r w:rsidRPr="005C396F">
              <w:rPr>
                <w:rFonts w:asciiTheme="minorHAnsi" w:eastAsiaTheme="minorHAnsi" w:hAnsiTheme="minorHAnsi" w:cs="한컴바탕"/>
                <w:color w:val="000000" w:themeColor="text1"/>
                <w:sz w:val="22"/>
                <w:szCs w:val="22"/>
              </w:rPr>
              <w:t xml:space="preserve"> 취소 등의 불이익 처분에 동의합니다.</w:t>
            </w:r>
          </w:p>
          <w:p w14:paraId="680C9DAD" w14:textId="77777777" w:rsidR="00C734ED" w:rsidRDefault="00C734ED" w:rsidP="005C396F">
            <w:pPr>
              <w:pStyle w:val="hstyle0"/>
              <w:snapToGrid w:val="0"/>
              <w:spacing w:line="276" w:lineRule="auto"/>
              <w:jc w:val="center"/>
              <w:rPr>
                <w:rFonts w:asciiTheme="minorHAnsi" w:eastAsiaTheme="minorHAnsi" w:hAnsiTheme="minorHAnsi" w:cs="한컴바탕"/>
                <w:color w:val="000000" w:themeColor="text1"/>
                <w:sz w:val="22"/>
                <w:szCs w:val="22"/>
              </w:rPr>
            </w:pPr>
          </w:p>
          <w:p w14:paraId="394A2432" w14:textId="143FA0E8" w:rsidR="005C396F" w:rsidRDefault="005C396F" w:rsidP="005C396F">
            <w:pPr>
              <w:pStyle w:val="hstyle0"/>
              <w:snapToGrid w:val="0"/>
              <w:spacing w:line="276" w:lineRule="auto"/>
              <w:jc w:val="center"/>
              <w:rPr>
                <w:rFonts w:asciiTheme="minorHAnsi" w:eastAsiaTheme="minorHAnsi" w:hAnsiTheme="minorHAnsi" w:cs="한컴바탕"/>
                <w:color w:val="000000" w:themeColor="text1"/>
                <w:sz w:val="22"/>
                <w:szCs w:val="22"/>
              </w:rPr>
            </w:pPr>
            <w:r w:rsidRPr="005C396F">
              <w:rPr>
                <w:rFonts w:asciiTheme="minorHAnsi" w:eastAsiaTheme="minorHAnsi" w:hAnsiTheme="minorHAnsi" w:cs="한컴바탕"/>
                <w:color w:val="000000" w:themeColor="text1"/>
                <w:sz w:val="22"/>
                <w:szCs w:val="22"/>
              </w:rPr>
              <w:t xml:space="preserve"> </w:t>
            </w:r>
            <w:r w:rsidR="00230A5B">
              <w:rPr>
                <w:rFonts w:asciiTheme="minorHAnsi" w:eastAsiaTheme="minorHAnsi" w:hAnsiTheme="minorHAnsi" w:cs="한컴바탕"/>
                <w:color w:val="000000" w:themeColor="text1"/>
                <w:sz w:val="22"/>
                <w:szCs w:val="22"/>
              </w:rPr>
              <w:t>2022</w:t>
            </w:r>
            <w:r w:rsidRPr="005C396F">
              <w:rPr>
                <w:rFonts w:asciiTheme="minorHAnsi" w:eastAsiaTheme="minorHAnsi" w:hAnsiTheme="minorHAnsi" w:cs="한컴바탕"/>
                <w:color w:val="000000" w:themeColor="text1"/>
                <w:sz w:val="22"/>
                <w:szCs w:val="22"/>
              </w:rPr>
              <w:t xml:space="preserve">년    월    일     </w:t>
            </w:r>
          </w:p>
          <w:p w14:paraId="59E6CD7D" w14:textId="77777777" w:rsidR="005C396F" w:rsidRPr="005C396F" w:rsidRDefault="005C396F" w:rsidP="005C396F">
            <w:pPr>
              <w:pStyle w:val="hstyle0"/>
              <w:snapToGrid w:val="0"/>
              <w:spacing w:line="276" w:lineRule="auto"/>
              <w:jc w:val="center"/>
              <w:rPr>
                <w:rFonts w:asciiTheme="minorHAnsi" w:eastAsiaTheme="minorHAnsi" w:hAnsiTheme="minorHAnsi" w:cs="한컴바탕"/>
                <w:color w:val="000000" w:themeColor="text1"/>
                <w:sz w:val="22"/>
                <w:szCs w:val="22"/>
              </w:rPr>
            </w:pPr>
          </w:p>
          <w:p w14:paraId="6C5B71B2" w14:textId="0242E623" w:rsidR="005C396F" w:rsidRPr="005C396F" w:rsidRDefault="005C396F" w:rsidP="005C396F">
            <w:pPr>
              <w:pStyle w:val="hstyle0"/>
              <w:spacing w:line="276" w:lineRule="auto"/>
              <w:jc w:val="center"/>
              <w:rPr>
                <w:rFonts w:asciiTheme="minorHAnsi" w:eastAsiaTheme="minorHAnsi" w:hAnsiTheme="minorHAnsi" w:cs="한컴바탕"/>
                <w:b/>
                <w:color w:val="000000" w:themeColor="text1"/>
                <w:sz w:val="22"/>
                <w:szCs w:val="22"/>
              </w:rPr>
            </w:pPr>
            <w:r w:rsidRPr="005C396F">
              <w:rPr>
                <w:rFonts w:asciiTheme="minorHAnsi" w:eastAsiaTheme="minorHAnsi" w:hAnsiTheme="minorHAnsi" w:cs="한컴바탕"/>
                <w:b/>
                <w:color w:val="000000" w:themeColor="text1"/>
                <w:sz w:val="28"/>
                <w:szCs w:val="22"/>
              </w:rPr>
              <w:t xml:space="preserve"> 고려대학교 </w:t>
            </w:r>
            <w:r w:rsidRPr="005C396F">
              <w:rPr>
                <w:rFonts w:asciiTheme="minorHAnsi" w:eastAsiaTheme="minorHAnsi" w:hAnsiTheme="minorHAnsi" w:cs="한컴바탕" w:hint="eastAsia"/>
                <w:b/>
                <w:color w:val="000000" w:themeColor="text1"/>
                <w:sz w:val="28"/>
                <w:szCs w:val="22"/>
              </w:rPr>
              <w:t>경영대학</w:t>
            </w:r>
            <w:r>
              <w:rPr>
                <w:rFonts w:asciiTheme="minorHAnsi" w:eastAsiaTheme="minorHAnsi" w:hAnsiTheme="minorHAnsi" w:cs="한컴바탕" w:hint="eastAsia"/>
                <w:b/>
                <w:color w:val="000000" w:themeColor="text1"/>
                <w:sz w:val="28"/>
                <w:szCs w:val="22"/>
              </w:rPr>
              <w:t xml:space="preserve"> </w:t>
            </w:r>
            <w:r>
              <w:rPr>
                <w:rFonts w:asciiTheme="minorHAnsi" w:eastAsiaTheme="minorHAnsi" w:hAnsiTheme="minorHAnsi" w:cs="한컴바탕"/>
                <w:b/>
                <w:color w:val="000000" w:themeColor="text1"/>
                <w:sz w:val="28"/>
                <w:szCs w:val="22"/>
              </w:rPr>
              <w:t>ESG</w:t>
            </w:r>
            <w:r>
              <w:rPr>
                <w:rFonts w:asciiTheme="minorHAnsi" w:eastAsiaTheme="minorHAnsi" w:hAnsiTheme="minorHAnsi" w:cs="한컴바탕" w:hint="eastAsia"/>
                <w:b/>
                <w:color w:val="000000" w:themeColor="text1"/>
                <w:sz w:val="28"/>
                <w:szCs w:val="22"/>
              </w:rPr>
              <w:t>연구센터</w:t>
            </w:r>
          </w:p>
        </w:tc>
      </w:tr>
    </w:tbl>
    <w:tbl>
      <w:tblPr>
        <w:tblpPr w:leftFromText="142" w:rightFromText="142" w:vertAnchor="text" w:horzAnchor="margin" w:tblpY="165"/>
        <w:tblW w:w="97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376"/>
        <w:gridCol w:w="7400"/>
      </w:tblGrid>
      <w:tr w:rsidR="00185719" w14:paraId="71FD6FB3" w14:textId="77777777" w:rsidTr="002451F6">
        <w:trPr>
          <w:trHeight w:val="651"/>
        </w:trPr>
        <w:tc>
          <w:tcPr>
            <w:tcW w:w="2376" w:type="dxa"/>
            <w:shd w:val="clear" w:color="auto" w:fill="auto"/>
            <w:vAlign w:val="center"/>
          </w:tcPr>
          <w:p w14:paraId="14047567" w14:textId="77777777" w:rsidR="00185719" w:rsidRPr="009B2228" w:rsidRDefault="00185719" w:rsidP="002451F6">
            <w:pPr>
              <w:spacing w:after="0" w:line="240" w:lineRule="auto"/>
              <w:jc w:val="center"/>
              <w:rPr>
                <w:rFonts w:ascii="Product Sans" w:hAnsi="Product Sans" w:cs="한컴바탕"/>
                <w:b/>
                <w:bCs/>
                <w:sz w:val="22"/>
              </w:rPr>
            </w:pPr>
            <w:r w:rsidRPr="009B2228">
              <w:rPr>
                <w:rFonts w:ascii="Product Sans" w:hAnsi="Product Sans" w:cs="한컴바탕" w:hint="eastAsia"/>
                <w:b/>
                <w:bCs/>
                <w:sz w:val="24"/>
              </w:rPr>
              <w:lastRenderedPageBreak/>
              <w:t>연구주제</w:t>
            </w:r>
          </w:p>
        </w:tc>
        <w:tc>
          <w:tcPr>
            <w:tcW w:w="7400" w:type="dxa"/>
            <w:shd w:val="clear" w:color="auto" w:fill="auto"/>
            <w:vAlign w:val="center"/>
          </w:tcPr>
          <w:p w14:paraId="0A18BC53" w14:textId="7F320C69" w:rsidR="00185719" w:rsidRPr="009B2228" w:rsidRDefault="00842FB9" w:rsidP="00F82B77">
            <w:pPr>
              <w:spacing w:after="0" w:line="240" w:lineRule="auto"/>
              <w:jc w:val="center"/>
              <w:rPr>
                <w:rFonts w:ascii="Product Sans" w:hAnsi="Product Sans" w:cs="한컴바탕"/>
                <w:b/>
                <w:bCs/>
                <w:sz w:val="22"/>
              </w:rPr>
            </w:pPr>
            <w:r w:rsidRPr="00842FB9">
              <w:rPr>
                <w:rFonts w:ascii="Product Sans" w:hAnsi="Product Sans" w:cs="한컴바탕" w:hint="eastAsia"/>
                <w:b/>
                <w:bCs/>
                <w:sz w:val="22"/>
              </w:rPr>
              <w:t>공공기관의</w:t>
            </w:r>
            <w:r w:rsidRPr="00842FB9">
              <w:rPr>
                <w:rFonts w:ascii="Product Sans" w:hAnsi="Product Sans" w:cs="한컴바탕"/>
                <w:b/>
                <w:bCs/>
                <w:sz w:val="22"/>
              </w:rPr>
              <w:t xml:space="preserve"> ESG </w:t>
            </w:r>
            <w:r w:rsidRPr="00842FB9">
              <w:rPr>
                <w:rFonts w:ascii="Product Sans" w:hAnsi="Product Sans" w:cs="한컴바탕"/>
                <w:b/>
                <w:bCs/>
                <w:sz w:val="22"/>
              </w:rPr>
              <w:t>경영</w:t>
            </w:r>
            <w:r w:rsidRPr="00842FB9">
              <w:rPr>
                <w:rFonts w:ascii="Product Sans" w:hAnsi="Product Sans" w:cs="한컴바탕"/>
                <w:b/>
                <w:bCs/>
                <w:sz w:val="22"/>
              </w:rPr>
              <w:t xml:space="preserve"> </w:t>
            </w:r>
            <w:r w:rsidRPr="00842FB9">
              <w:rPr>
                <w:rFonts w:ascii="Product Sans" w:hAnsi="Product Sans" w:cs="한컴바탕"/>
                <w:b/>
                <w:bCs/>
                <w:sz w:val="22"/>
              </w:rPr>
              <w:t>현황에</w:t>
            </w:r>
            <w:r w:rsidRPr="00842FB9">
              <w:rPr>
                <w:rFonts w:ascii="Product Sans" w:hAnsi="Product Sans" w:cs="한컴바탕"/>
                <w:b/>
                <w:bCs/>
                <w:sz w:val="22"/>
              </w:rPr>
              <w:t xml:space="preserve"> </w:t>
            </w:r>
            <w:r w:rsidRPr="00842FB9">
              <w:rPr>
                <w:rFonts w:ascii="Product Sans" w:hAnsi="Product Sans" w:cs="한컴바탕"/>
                <w:b/>
                <w:bCs/>
                <w:sz w:val="22"/>
              </w:rPr>
              <w:t>대한</w:t>
            </w:r>
            <w:r w:rsidRPr="00842FB9">
              <w:rPr>
                <w:rFonts w:ascii="Product Sans" w:hAnsi="Product Sans" w:cs="한컴바탕"/>
                <w:b/>
                <w:bCs/>
                <w:sz w:val="22"/>
              </w:rPr>
              <w:t xml:space="preserve"> </w:t>
            </w:r>
            <w:r w:rsidRPr="00842FB9">
              <w:rPr>
                <w:rFonts w:ascii="Product Sans" w:hAnsi="Product Sans" w:cs="한컴바탕"/>
                <w:b/>
                <w:bCs/>
                <w:sz w:val="22"/>
              </w:rPr>
              <w:t>이해</w:t>
            </w:r>
            <w:r w:rsidRPr="00842FB9">
              <w:rPr>
                <w:rFonts w:ascii="Product Sans" w:hAnsi="Product Sans" w:cs="한컴바탕"/>
                <w:b/>
                <w:bCs/>
                <w:sz w:val="22"/>
              </w:rPr>
              <w:t xml:space="preserve"> </w:t>
            </w:r>
            <w:r w:rsidRPr="00842FB9">
              <w:rPr>
                <w:rFonts w:ascii="Product Sans" w:hAnsi="Product Sans" w:cs="한컴바탕"/>
                <w:b/>
                <w:bCs/>
                <w:sz w:val="22"/>
              </w:rPr>
              <w:t>및</w:t>
            </w:r>
            <w:r w:rsidRPr="00842FB9">
              <w:rPr>
                <w:rFonts w:ascii="Product Sans" w:hAnsi="Product Sans" w:cs="한컴바탕"/>
                <w:b/>
                <w:bCs/>
                <w:sz w:val="22"/>
              </w:rPr>
              <w:t xml:space="preserve"> </w:t>
            </w:r>
            <w:r w:rsidRPr="00842FB9">
              <w:rPr>
                <w:rFonts w:ascii="Product Sans" w:hAnsi="Product Sans" w:cs="한컴바탕"/>
                <w:b/>
                <w:bCs/>
                <w:sz w:val="22"/>
              </w:rPr>
              <w:t>활성화</w:t>
            </w:r>
            <w:r w:rsidRPr="00842FB9">
              <w:rPr>
                <w:rFonts w:ascii="Product Sans" w:hAnsi="Product Sans" w:cs="한컴바탕"/>
                <w:b/>
                <w:bCs/>
                <w:sz w:val="22"/>
              </w:rPr>
              <w:t xml:space="preserve"> </w:t>
            </w:r>
            <w:r w:rsidRPr="00842FB9">
              <w:rPr>
                <w:rFonts w:ascii="Product Sans" w:hAnsi="Product Sans" w:cs="한컴바탕"/>
                <w:b/>
                <w:bCs/>
                <w:sz w:val="22"/>
              </w:rPr>
              <w:t>방안</w:t>
            </w:r>
            <w:bookmarkStart w:id="0" w:name="_GoBack"/>
            <w:bookmarkEnd w:id="0"/>
          </w:p>
        </w:tc>
      </w:tr>
      <w:tr w:rsidR="00185719" w14:paraId="1DBBE7B1" w14:textId="77777777" w:rsidTr="002451F6">
        <w:trPr>
          <w:trHeight w:val="12224"/>
        </w:trPr>
        <w:tc>
          <w:tcPr>
            <w:tcW w:w="2376" w:type="dxa"/>
            <w:shd w:val="clear" w:color="auto" w:fill="auto"/>
            <w:vAlign w:val="center"/>
          </w:tcPr>
          <w:p w14:paraId="22B32508" w14:textId="77777777" w:rsidR="00185719" w:rsidRPr="009B2228" w:rsidRDefault="00185719" w:rsidP="002451F6">
            <w:pPr>
              <w:spacing w:after="0" w:line="240" w:lineRule="auto"/>
              <w:jc w:val="center"/>
              <w:rPr>
                <w:rFonts w:ascii="Product Sans" w:hAnsi="Product Sans" w:cs="한컴바탕"/>
                <w:b/>
                <w:bCs/>
                <w:sz w:val="24"/>
              </w:rPr>
            </w:pPr>
            <w:r w:rsidRPr="009B2228">
              <w:rPr>
                <w:rFonts w:ascii="Product Sans" w:hAnsi="Product Sans" w:cs="한컴바탕" w:hint="eastAsia"/>
                <w:b/>
                <w:bCs/>
                <w:sz w:val="24"/>
              </w:rPr>
              <w:t>연구계획</w:t>
            </w:r>
            <w:r w:rsidRPr="009B2228">
              <w:rPr>
                <w:rFonts w:ascii="Product Sans" w:hAnsi="Product Sans" w:cs="한컴바탕" w:hint="eastAsia"/>
                <w:b/>
                <w:bCs/>
                <w:sz w:val="24"/>
              </w:rPr>
              <w:t xml:space="preserve"> </w:t>
            </w:r>
            <w:r w:rsidRPr="009B2228">
              <w:rPr>
                <w:rFonts w:ascii="Product Sans" w:hAnsi="Product Sans" w:cs="한컴바탕" w:hint="eastAsia"/>
                <w:b/>
                <w:bCs/>
                <w:sz w:val="24"/>
              </w:rPr>
              <w:t>요약</w:t>
            </w:r>
          </w:p>
        </w:tc>
        <w:tc>
          <w:tcPr>
            <w:tcW w:w="7400" w:type="dxa"/>
            <w:shd w:val="clear" w:color="auto" w:fill="auto"/>
          </w:tcPr>
          <w:p w14:paraId="560876A1" w14:textId="76671B94" w:rsidR="00185719" w:rsidRPr="009B2228" w:rsidRDefault="00F1499A" w:rsidP="002451F6">
            <w:pPr>
              <w:spacing w:after="0" w:line="240" w:lineRule="auto"/>
              <w:rPr>
                <w:rFonts w:ascii="Product Sans" w:hAnsi="Product Sans" w:cs="굴림"/>
                <w:sz w:val="22"/>
              </w:rPr>
            </w:pPr>
            <w:r w:rsidRPr="009B2228">
              <w:rPr>
                <w:rFonts w:ascii="Product Sans" w:hAnsi="Product Sans" w:cs="굴림" w:hint="eastAsia"/>
                <w:sz w:val="22"/>
              </w:rPr>
              <w:t>연구수행</w:t>
            </w:r>
            <w:r w:rsidRPr="009B2228">
              <w:rPr>
                <w:rFonts w:ascii="Product Sans" w:hAnsi="Product Sans" w:cs="굴림" w:hint="eastAsia"/>
                <w:sz w:val="22"/>
              </w:rPr>
              <w:t xml:space="preserve"> </w:t>
            </w:r>
            <w:r w:rsidRPr="009B2228">
              <w:rPr>
                <w:rFonts w:ascii="Product Sans" w:hAnsi="Product Sans" w:cs="굴림" w:hint="eastAsia"/>
                <w:sz w:val="22"/>
              </w:rPr>
              <w:t>계획</w:t>
            </w:r>
            <w:r w:rsidRPr="009B2228">
              <w:rPr>
                <w:rFonts w:ascii="Product Sans" w:hAnsi="Product Sans" w:cs="굴림" w:hint="eastAsia"/>
                <w:sz w:val="22"/>
              </w:rPr>
              <w:t>,</w:t>
            </w:r>
            <w:r w:rsidRPr="009B2228">
              <w:rPr>
                <w:rFonts w:ascii="Product Sans" w:hAnsi="Product Sans" w:cs="굴림"/>
                <w:sz w:val="22"/>
              </w:rPr>
              <w:t xml:space="preserve"> </w:t>
            </w:r>
            <w:r w:rsidRPr="009B2228">
              <w:rPr>
                <w:rFonts w:ascii="Product Sans" w:hAnsi="Product Sans" w:cs="굴림" w:hint="eastAsia"/>
                <w:sz w:val="22"/>
              </w:rPr>
              <w:t>참여인력의</w:t>
            </w:r>
            <w:r w:rsidRPr="009B2228">
              <w:rPr>
                <w:rFonts w:ascii="Product Sans" w:hAnsi="Product Sans" w:cs="굴림" w:hint="eastAsia"/>
                <w:sz w:val="22"/>
              </w:rPr>
              <w:t xml:space="preserve"> </w:t>
            </w:r>
            <w:r w:rsidRPr="009B2228">
              <w:rPr>
                <w:rFonts w:ascii="Product Sans" w:hAnsi="Product Sans" w:cs="굴림" w:hint="eastAsia"/>
                <w:sz w:val="22"/>
              </w:rPr>
              <w:t>역량</w:t>
            </w:r>
            <w:r w:rsidRPr="009B2228">
              <w:rPr>
                <w:rFonts w:ascii="Product Sans" w:hAnsi="Product Sans" w:cs="굴림" w:hint="eastAsia"/>
                <w:sz w:val="22"/>
              </w:rPr>
              <w:t>(E</w:t>
            </w:r>
            <w:r w:rsidRPr="009B2228">
              <w:rPr>
                <w:rFonts w:ascii="Product Sans" w:hAnsi="Product Sans" w:cs="굴림"/>
                <w:sz w:val="22"/>
              </w:rPr>
              <w:t xml:space="preserve">SG </w:t>
            </w:r>
            <w:r w:rsidRPr="009B2228">
              <w:rPr>
                <w:rFonts w:ascii="Product Sans" w:hAnsi="Product Sans" w:cs="굴림" w:hint="eastAsia"/>
                <w:sz w:val="22"/>
              </w:rPr>
              <w:t>경영</w:t>
            </w:r>
            <w:r w:rsidRPr="009B2228">
              <w:rPr>
                <w:rFonts w:ascii="Product Sans" w:hAnsi="Product Sans" w:cs="굴림" w:hint="eastAsia"/>
                <w:sz w:val="22"/>
              </w:rPr>
              <w:t>/</w:t>
            </w:r>
            <w:r w:rsidRPr="009B2228">
              <w:rPr>
                <w:rFonts w:ascii="Product Sans" w:hAnsi="Product Sans" w:cs="굴림" w:hint="eastAsia"/>
                <w:sz w:val="22"/>
              </w:rPr>
              <w:t>공공기관에</w:t>
            </w:r>
            <w:r w:rsidRPr="009B2228">
              <w:rPr>
                <w:rFonts w:ascii="Product Sans" w:hAnsi="Product Sans" w:cs="굴림" w:hint="eastAsia"/>
                <w:sz w:val="22"/>
              </w:rPr>
              <w:t xml:space="preserve"> </w:t>
            </w:r>
            <w:r w:rsidRPr="009B2228">
              <w:rPr>
                <w:rFonts w:ascii="Product Sans" w:hAnsi="Product Sans" w:cs="굴림" w:hint="eastAsia"/>
                <w:sz w:val="22"/>
              </w:rPr>
              <w:t>대한</w:t>
            </w:r>
            <w:r w:rsidRPr="009B2228">
              <w:rPr>
                <w:rFonts w:ascii="Product Sans" w:hAnsi="Product Sans" w:cs="굴림" w:hint="eastAsia"/>
                <w:sz w:val="22"/>
              </w:rPr>
              <w:t xml:space="preserve"> </w:t>
            </w:r>
            <w:r w:rsidRPr="009B2228">
              <w:rPr>
                <w:rFonts w:ascii="Product Sans" w:hAnsi="Product Sans" w:cs="굴림" w:hint="eastAsia"/>
                <w:sz w:val="22"/>
              </w:rPr>
              <w:t>관심</w:t>
            </w:r>
            <w:r w:rsidRPr="009B2228">
              <w:rPr>
                <w:rFonts w:ascii="Product Sans" w:hAnsi="Product Sans" w:cs="굴림" w:hint="eastAsia"/>
                <w:sz w:val="22"/>
              </w:rPr>
              <w:t xml:space="preserve"> </w:t>
            </w:r>
            <w:r w:rsidRPr="009B2228">
              <w:rPr>
                <w:rFonts w:ascii="Product Sans" w:hAnsi="Product Sans" w:cs="굴림" w:hint="eastAsia"/>
                <w:sz w:val="22"/>
              </w:rPr>
              <w:t>및</w:t>
            </w:r>
            <w:r w:rsidRPr="009B2228">
              <w:rPr>
                <w:rFonts w:ascii="Product Sans" w:hAnsi="Product Sans" w:cs="굴림" w:hint="eastAsia"/>
                <w:sz w:val="22"/>
              </w:rPr>
              <w:t xml:space="preserve"> </w:t>
            </w:r>
            <w:r w:rsidRPr="009B2228">
              <w:rPr>
                <w:rFonts w:ascii="Product Sans" w:hAnsi="Product Sans" w:cs="굴림" w:hint="eastAsia"/>
                <w:sz w:val="22"/>
              </w:rPr>
              <w:t>이해도</w:t>
            </w:r>
            <w:r w:rsidRPr="009B2228">
              <w:rPr>
                <w:rFonts w:ascii="Product Sans" w:hAnsi="Product Sans" w:cs="굴림" w:hint="eastAsia"/>
                <w:sz w:val="22"/>
              </w:rPr>
              <w:t>)</w:t>
            </w:r>
            <w:r w:rsidRPr="009B2228">
              <w:rPr>
                <w:rFonts w:ascii="Product Sans" w:hAnsi="Product Sans" w:cs="굴림"/>
                <w:sz w:val="22"/>
              </w:rPr>
              <w:t xml:space="preserve"> </w:t>
            </w:r>
            <w:r w:rsidRPr="009B2228">
              <w:rPr>
                <w:rFonts w:ascii="Product Sans" w:hAnsi="Product Sans" w:cs="굴림" w:hint="eastAsia"/>
                <w:sz w:val="22"/>
              </w:rPr>
              <w:t>등을</w:t>
            </w:r>
            <w:r w:rsidRPr="009B2228">
              <w:rPr>
                <w:rFonts w:ascii="Product Sans" w:hAnsi="Product Sans" w:cs="굴림" w:hint="eastAsia"/>
                <w:sz w:val="22"/>
              </w:rPr>
              <w:t xml:space="preserve"> </w:t>
            </w:r>
            <w:r w:rsidRPr="009B2228">
              <w:rPr>
                <w:rFonts w:ascii="Product Sans" w:hAnsi="Product Sans" w:cs="굴림" w:hint="eastAsia"/>
                <w:sz w:val="22"/>
              </w:rPr>
              <w:t>자유롭게</w:t>
            </w:r>
            <w:r w:rsidRPr="009B2228">
              <w:rPr>
                <w:rFonts w:ascii="Product Sans" w:hAnsi="Product Sans" w:cs="굴림" w:hint="eastAsia"/>
                <w:sz w:val="22"/>
              </w:rPr>
              <w:t xml:space="preserve"> </w:t>
            </w:r>
            <w:r w:rsidRPr="009B2228">
              <w:rPr>
                <w:rFonts w:ascii="Product Sans" w:hAnsi="Product Sans" w:cs="굴림" w:hint="eastAsia"/>
                <w:sz w:val="22"/>
              </w:rPr>
              <w:t>작성</w:t>
            </w:r>
            <w:r w:rsidRPr="009B2228">
              <w:rPr>
                <w:rFonts w:ascii="Product Sans" w:hAnsi="Product Sans" w:cs="굴림" w:hint="eastAsia"/>
                <w:sz w:val="22"/>
              </w:rPr>
              <w:t>(</w:t>
            </w:r>
            <w:r w:rsidR="00F82B77" w:rsidRPr="009B2228">
              <w:rPr>
                <w:rFonts w:ascii="Product Sans" w:hAnsi="Product Sans" w:cs="굴림" w:hint="eastAsia"/>
                <w:sz w:val="22"/>
              </w:rPr>
              <w:t>분량</w:t>
            </w:r>
            <w:r w:rsidR="00F82B77" w:rsidRPr="009B2228">
              <w:rPr>
                <w:rFonts w:ascii="Product Sans" w:hAnsi="Product Sans" w:cs="굴림" w:hint="eastAsia"/>
                <w:sz w:val="22"/>
              </w:rPr>
              <w:t xml:space="preserve"> </w:t>
            </w:r>
            <w:r w:rsidR="00F82B77" w:rsidRPr="009B2228">
              <w:rPr>
                <w:rFonts w:ascii="Product Sans" w:hAnsi="Product Sans" w:cs="굴림" w:hint="eastAsia"/>
                <w:sz w:val="22"/>
              </w:rPr>
              <w:t>자유</w:t>
            </w:r>
            <w:r w:rsidRPr="009B2228">
              <w:rPr>
                <w:rFonts w:ascii="Product Sans" w:hAnsi="Product Sans" w:cs="굴림" w:hint="eastAsia"/>
                <w:sz w:val="22"/>
              </w:rPr>
              <w:t>)</w:t>
            </w:r>
          </w:p>
        </w:tc>
      </w:tr>
    </w:tbl>
    <w:p w14:paraId="6AFEDBAA" w14:textId="04233067" w:rsidR="00852020" w:rsidRPr="00185719" w:rsidRDefault="00852020" w:rsidP="00185719">
      <w:pPr>
        <w:widowControl w:val="0"/>
        <w:autoSpaceDE w:val="0"/>
        <w:autoSpaceDN w:val="0"/>
        <w:spacing w:after="0" w:line="240" w:lineRule="auto"/>
        <w:ind w:right="1571"/>
        <w:jc w:val="left"/>
        <w:textAlignment w:val="baseline"/>
        <w:rPr>
          <w:rFonts w:asciiTheme="majorHAnsi" w:eastAsiaTheme="majorHAnsi" w:hAnsiTheme="majorHAnsi" w:cs="굴림"/>
          <w:color w:val="000000"/>
          <w:kern w:val="0"/>
          <w:sz w:val="18"/>
          <w:szCs w:val="20"/>
        </w:rPr>
      </w:pPr>
    </w:p>
    <w:sectPr w:rsidR="00852020" w:rsidRPr="00185719" w:rsidSect="00107E40">
      <w:headerReference w:type="default" r:id="rId8"/>
      <w:footerReference w:type="default" r:id="rId9"/>
      <w:pgSz w:w="11906" w:h="16838"/>
      <w:pgMar w:top="1121" w:right="991" w:bottom="993" w:left="1134" w:header="851" w:footer="0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5375FB2" w14:textId="77777777" w:rsidR="00BD78BC" w:rsidRDefault="00BD78BC" w:rsidP="00A75383">
      <w:pPr>
        <w:spacing w:after="0" w:line="240" w:lineRule="auto"/>
      </w:pPr>
      <w:r>
        <w:separator/>
      </w:r>
    </w:p>
  </w:endnote>
  <w:endnote w:type="continuationSeparator" w:id="0">
    <w:p w14:paraId="129D38C9" w14:textId="77777777" w:rsidR="00BD78BC" w:rsidRDefault="00BD78BC" w:rsidP="00A7538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함초롬바탕">
    <w:panose1 w:val="020B0804000101010101"/>
    <w:charset w:val="81"/>
    <w:family w:val="roman"/>
    <w:pitch w:val="variable"/>
    <w:sig w:usb0="F7002EFF" w:usb1="19DFFFFF" w:usb2="001BFDD7" w:usb3="00000000" w:csb0="001F01FF" w:csb1="00000000"/>
  </w:font>
  <w:font w:name="한컴바탕">
    <w:panose1 w:val="02030600000101010101"/>
    <w:charset w:val="81"/>
    <w:family w:val="roman"/>
    <w:pitch w:val="default"/>
    <w:sig w:usb0="FFFFFFFF" w:usb1="FFFFFFFF" w:usb2="00FFFFFF" w:usb3="00000001" w:csb0="863F01FF" w:csb1="0000FFFF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Product Sans">
    <w:altName w:val="Tahoma"/>
    <w:charset w:val="00"/>
    <w:family w:val="swiss"/>
    <w:pitch w:val="variable"/>
    <w:sig w:usb0="A0000287" w:usb1="00000010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499958835"/>
      <w:docPartObj>
        <w:docPartGallery w:val="Page Numbers (Bottom of Page)"/>
        <w:docPartUnique/>
      </w:docPartObj>
    </w:sdtPr>
    <w:sdtEndPr/>
    <w:sdtContent>
      <w:p w14:paraId="2E319C1E" w14:textId="6C33981C" w:rsidR="00466E3B" w:rsidRDefault="00466E3B">
        <w:pPr>
          <w:pStyle w:val="a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42FB9" w:rsidRPr="00842FB9">
          <w:rPr>
            <w:noProof/>
            <w:lang w:val="ko-KR"/>
          </w:rPr>
          <w:t>2</w:t>
        </w:r>
        <w:r>
          <w:fldChar w:fldCharType="end"/>
        </w:r>
      </w:p>
    </w:sdtContent>
  </w:sdt>
  <w:p w14:paraId="403EE950" w14:textId="77777777" w:rsidR="00466E3B" w:rsidRDefault="00466E3B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98CF242" w14:textId="77777777" w:rsidR="00BD78BC" w:rsidRDefault="00BD78BC" w:rsidP="00A75383">
      <w:pPr>
        <w:spacing w:after="0" w:line="240" w:lineRule="auto"/>
      </w:pPr>
      <w:r>
        <w:separator/>
      </w:r>
    </w:p>
  </w:footnote>
  <w:footnote w:type="continuationSeparator" w:id="0">
    <w:p w14:paraId="78E312E1" w14:textId="77777777" w:rsidR="00BD78BC" w:rsidRDefault="00BD78BC" w:rsidP="00A7538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a5"/>
      <w:tblW w:w="9636" w:type="dxa"/>
      <w:tblInd w:w="-28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5"/>
      <w:gridCol w:w="2831"/>
    </w:tblGrid>
    <w:tr w:rsidR="00466E3B" w14:paraId="49C81A01" w14:textId="77777777" w:rsidTr="005903AF">
      <w:trPr>
        <w:trHeight w:val="453"/>
      </w:trPr>
      <w:tc>
        <w:tcPr>
          <w:tcW w:w="3531" w:type="pct"/>
          <w:vMerge w:val="restart"/>
          <w:vAlign w:val="bottom"/>
        </w:tcPr>
        <w:p w14:paraId="0EF52532" w14:textId="77777777" w:rsidR="00466E3B" w:rsidRDefault="00466E3B" w:rsidP="00A75383">
          <w:pPr>
            <w:rPr>
              <w:rFonts w:asciiTheme="majorHAnsi" w:eastAsiaTheme="majorHAnsi" w:hAnsiTheme="majorHAnsi"/>
            </w:rPr>
          </w:pPr>
          <w:r w:rsidRPr="00791A84">
            <w:rPr>
              <w:noProof/>
              <w:sz w:val="2"/>
            </w:rPr>
            <w:drawing>
              <wp:anchor distT="0" distB="0" distL="114300" distR="114300" simplePos="0" relativeHeight="251659264" behindDoc="0" locked="0" layoutInCell="1" allowOverlap="1" wp14:anchorId="5FC85114" wp14:editId="22DB4EF3">
                <wp:simplePos x="0" y="0"/>
                <wp:positionH relativeFrom="margin">
                  <wp:posOffset>-22860</wp:posOffset>
                </wp:positionH>
                <wp:positionV relativeFrom="paragraph">
                  <wp:posOffset>-480695</wp:posOffset>
                </wp:positionV>
                <wp:extent cx="1381125" cy="621665"/>
                <wp:effectExtent l="0" t="0" r="0" b="6985"/>
                <wp:wrapNone/>
                <wp:docPr id="4" name="그림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" name="page05_국문시그니쳐_좌우조합.png"/>
                        <pic:cNvPicPr/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t="33610" b="34561"/>
                        <a:stretch/>
                      </pic:blipFill>
                      <pic:spPr bwMode="auto">
                        <a:xfrm>
                          <a:off x="0" y="0"/>
                          <a:ext cx="1381125" cy="621665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Pr="00791A84">
            <w:rPr>
              <w:rFonts w:asciiTheme="majorHAnsi" w:eastAsiaTheme="majorHAnsi" w:hAnsiTheme="majorHAnsi" w:hint="eastAsia"/>
              <w:sz w:val="2"/>
            </w:rPr>
            <w:t xml:space="preserve"> </w:t>
          </w:r>
          <w:r w:rsidRPr="00791A84">
            <w:rPr>
              <w:rFonts w:asciiTheme="majorHAnsi" w:eastAsiaTheme="majorHAnsi" w:hAnsiTheme="majorHAnsi"/>
              <w:sz w:val="2"/>
            </w:rPr>
            <w:t xml:space="preserve"> </w:t>
          </w:r>
        </w:p>
      </w:tc>
      <w:tc>
        <w:tcPr>
          <w:tcW w:w="1469" w:type="pct"/>
        </w:tcPr>
        <w:p w14:paraId="6DA0B837" w14:textId="77777777" w:rsidR="00466E3B" w:rsidRDefault="00466E3B" w:rsidP="00A75383">
          <w:pPr>
            <w:jc w:val="right"/>
            <w:rPr>
              <w:rFonts w:asciiTheme="majorHAnsi" w:eastAsiaTheme="majorHAnsi" w:hAnsiTheme="majorHAnsi"/>
            </w:rPr>
          </w:pPr>
          <w:r>
            <w:rPr>
              <w:rFonts w:asciiTheme="majorHAnsi" w:eastAsiaTheme="majorHAnsi" w:hAnsiTheme="majorHAnsi" w:hint="eastAsia"/>
              <w:noProof/>
            </w:rPr>
            <mc:AlternateContent>
              <mc:Choice Requires="wpg">
                <w:drawing>
                  <wp:anchor distT="0" distB="0" distL="114300" distR="114300" simplePos="0" relativeHeight="251660288" behindDoc="0" locked="0" layoutInCell="1" allowOverlap="1" wp14:anchorId="52707C38" wp14:editId="405A562C">
                    <wp:simplePos x="0" y="0"/>
                    <wp:positionH relativeFrom="column">
                      <wp:posOffset>476885</wp:posOffset>
                    </wp:positionH>
                    <wp:positionV relativeFrom="paragraph">
                      <wp:posOffset>-50049</wp:posOffset>
                    </wp:positionV>
                    <wp:extent cx="1252220" cy="320040"/>
                    <wp:effectExtent l="0" t="0" r="0" b="3810"/>
                    <wp:wrapNone/>
                    <wp:docPr id="18" name="그룹 18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1252220" cy="320040"/>
                              <a:chOff x="0" y="0"/>
                              <a:chExt cx="2310003" cy="597535"/>
                            </a:xfrm>
                          </wpg:grpSpPr>
                          <pic:pic xmlns:pic="http://schemas.openxmlformats.org/drawingml/2006/picture">
                            <pic:nvPicPr>
                              <pic:cNvPr id="19" name="그림 19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2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173736"/>
                                <a:ext cx="971550" cy="25717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  <pic:pic xmlns:pic="http://schemas.openxmlformats.org/drawingml/2006/picture">
                            <pic:nvPicPr>
                              <pic:cNvPr id="20" name="그림 20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3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1088136" y="82296"/>
                                <a:ext cx="353060" cy="49530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  <pic:pic xmlns:pic="http://schemas.openxmlformats.org/drawingml/2006/picture">
                            <pic:nvPicPr>
                              <pic:cNvPr id="21" name="그림 21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4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1481328" y="0"/>
                                <a:ext cx="828675" cy="59753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wpg:wg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    <w:pict>
                  <v:group w14:anchorId="081D8C7C" id="그룹 18" o:spid="_x0000_s1026" style="position:absolute;left:0;text-align:left;margin-left:37.55pt;margin-top:-3.95pt;width:98.6pt;height:25.2pt;z-index:251660288;mso-width-relative:margin;mso-height-relative:margin" coordsize="23100,5975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vxX6zSsDAAAGDAAADgAAAGRycy9lMm9Eb2MueG1s7FZZ&#10;btswEP0v0DsQ+ne0WdaC2EFqJ0GBoDW6HICmKYmIJBIkvQRFTxOgV2gL9ETtJTqkFMcb0CLoT9B8&#10;WOY2w5k38zhzerauK7SkUjHeDB3/xHMQbQifs6YYOh8/XPYSBymNmzmueEOHzi1Vztno5YvTlcho&#10;wEtezalEoKRR2UoMnVJrkbmuIiWtsTrhgjawmXNZYw1TWbhziVegva7cwPMG7orLuZCcUKVgddJu&#10;OiOrP88p0W/zXFGNqqEDtmn7lfY7M193dIqzQmJRMtKZgR9hRY1ZA5duVE2wxmgh2YGqmhHJFc/1&#10;CeG1y/OcEWp9AG98b8+bK8kXwvpSZKtCbGACaPdwerRa8mY5lYjNIXYQqQbXEKOfX7/9uvuOYAHQ&#10;WYkig0NXUrwXU9ktFO3MOLzOZW3+wRW0trjebnCla40ILPpBFAQBwE9gL4Sw9TvgSQnRORAj5UUn&#10;GIS+53lhKxilcRRGxib3/lrXWLcxRjCSwa+DCUYHMP05nUBKLyR1OiX1X+mosbxZiB5EVGDNZqxi&#10;+tZmJ8TOGNUsp4xMZTvZQjzdRvzLD+SnxjsjYQ61Iti4dM3JjUINH5e4Kei5EpDXAKvFYve4a6Y7&#10;980qJi5ZVZkgmXHnGXBgL4eOgNPm54STRU0b3RJO0gqc5I0qmVAOkhmtZxTyR76e+xAoILuGHBKS&#10;NdoyApLgWmlzu0kHy4lPQXLueWnwqjeOvHGv78UXvfO0H/di7yLue/3EH/vjz0ba72cLRcF9XE0E&#10;60yH1QPjjxKgeypaalmKoiW2D0GbRGCQTaZ7EyGvDELGVqUl1aQ0wxzAeweAtzKbDYv0A7gGdwUM&#10;MRJHOeHHYRwOTMhaJAwx0tiPoo4XQRT78W56Q+yl0leU18gMAGMww4KKl4Bpa9D9EfDkwQY7hGmb&#10;TTB4MqQwz8TDMwSkgAVw1Lj2NEkRPJPiGCl8L0l84AOCkpAEQbrHjDAKvUHHjH4KE5sFm4f/v2QG&#10;PK+7zLAF4Okyw9T153JxUC58qH9hAN3YYSOVBMkAaoTto460Q/+CFbalgmbTFsauMTbd7PYcxtvt&#10;++g3AAAA//8DAFBLAwQUAAYACAAAACEAB4V139AAAAAqAgAAGQAAAGRycy9fcmVscy9lMm9Eb2Mu&#10;eG1sLnJlbHO8kcFqwzAMhu+DvoPRvXGSQimjTi9l0OvoHkDYiuM2lo3tjfXtZxiDFVp661ES+v4P&#10;abv79rP4opRdYAVd04Ig1sE4tgo+jm/LDYhckA3OgUnBhTLshsXL9p1mLHUpTy5mUSmcFUylxFcp&#10;s57IY25CJK6TMSSPpZbJyoj6jJZk37Zrmf4zYLhiioNRkA5mBeJ4iTX5MTuMo9O0D/rTE5cbEdL5&#10;ml2BmCwVBZ6Mw9/mqolsQd526J/j0DenSHcluudIdH+HkFcfHn4AAAD//wMAUEsDBAoAAAAAAAAA&#10;IQCGshCshhwAAIYcAAAUAAAAZHJzL21lZGlhL2ltYWdlMy5wbmeJUE5HDQoaCgAAAA1JSERSAAAA&#10;5gAAAKYIBgAAAbk1w0EAAAABc1JHQgCuzhzpAAAABGdBTUEAALGPC/xhBQAAAAlwSFlzAAAh1QAA&#10;IdUBBJy0nQAAHBtJREFUeF7tnQ2UJFV1xwcEoiiIGhQURVZ2d7p7FcwGVL5mu3vXkKi77E5/zPSI&#10;Gj/QJILmRI0mJoNxd7oHiBo9fnDi8SNqEPT4EQ4kHgOYhCjKsjt0V1f3bg4iajxq5FNEls/c++be&#10;2levb1VX93Tv9gz3d87/9Hv33vdevXr1uqq662NMUQ4IrVbzcRaZhoPdkNvY0BqPakyyDwypYrvR&#10;oTWM2JV7nnfc0BqDiu/nyhuNxvONcdhAj47gRvlzft3GUA85737WMuekOO/6eoYrsStDOF1L5b5q&#10;501ceuM9dmzPiA1l8te5lUpxbkxisCArLs9p21bN5B/D/PKjUJ55B36WpmYenyxWfPw0Docou6Io&#10;K4ih7UejaLebX8FGb7zxxqPINBywERaZxur1+jMoORykRt380PH9+la70QPW+FAbtSs/YHCjdsN8&#10;NIDYaaSWye6ipPFV1+bewGn7syu+33gnJQ1YELVjfGKdXQnbKRvK42c1nXvEOJZKqJF0tuOIz24Y&#10;cf2J4Eq48OyJE8fZ+flU7t9CeeuT08uH0lTlzmKxsp6yBj7wwk9bhfLUt1075hVFUZQVgHS0sWyx&#10;O+J2iH2W/9fNpnevcS4n7I5wZ2xsm+9777PzUvzIknRhMc6VbTdBo469oM1m4z5KhuzcIVtsBw4z&#10;QaOK53kFe4HtzxUDdsiWbTMBFnwCYYtcHb5qKvtuchnsWMa2uWlbZB4c7XbzTyjZMaJxjUp2O14q&#10;G+W308Qh1Uz+M5QeHLDLEE9usfFaJtewxXZnwQy2PcpPSdE/l85fYddxQOjWIPq2j599PKfdeEzD&#10;inkPZUP1gX0fp2074+ZHjpFfwCjs83o677+essG5P6eL5cp3wvnpu+207cPPQmn6ITfGTnPc0HEX&#10;zCxAsXIzphHMSzH8WSpX7rHTbgz/WILExSuKoiiKoiiKEkPUzycrBu7giuwodqjZbLx/RXWSO2B3&#10;xO4cyvcXfyeyY5YNdkfsvHFGAKO8fP5LaTabl9mdhPwHFu3eAyYAaLW8t1IytAJ8v36dMS4H7E6S&#10;ScSO49huZUYWacHtzkmCUX07hY4evt/81M6dO4+krAE21f+mZIDUMVcUOnrELVyr1TrK9/1XLqbF&#10;jn2Mffg5svACttver4wB8LyG+avAxeqcEZnBXg9dvzVy4MJ6nvcRyq483JFBwf7v/8i9MnA7CEc0&#10;D3OaQgz8Z40rcnf4yWzoZgul0/kZztv2JWF3EDbZs9hmnBZxjbkLI+UpGYC2Wnrxwl1Mz6Vyb+P0&#10;7NjYoZhGpLJDI6oxtEs+29aL343FP2rn157xXMouHXsEYbP9CSXHto9PvBwbd4U+/nSx7VJMlB/T&#10;LDINHu7oDTfcEFz9wY3a/0Sj2GeCHNjOZY2RsG2SH2G75BsI7pzEhqrpfHCwbiMuYCp/F9ulBbVt&#10;bho/mUtXveLZrm1oxDVkLyTC+Voq/y923jiB2rr8P7rxsyeffjSnq5ncvxsH4JYdKtyYrbl1Gy4i&#10;t+gnl8H1/fkJJzyFXMZHybHZY9NPc2PJpSi9YP+XXyxVdnEePwuFSoXzxdL0zwqlafOzCNrwgge+&#10;AMK++KFYnrnYtuFnoTz9vaj4oYMNcWNuo1LejrXzzNbSzGncSYT92EkpfrI8s4GSw6M0VXkfJQ2F&#10;qcoeXhD8nCzOvJHzk6WZT+MnYhYYr+jgKzysqzsiOxkRryiKoiiKoiiKoiiKoiiKoighfN/7J/xP&#10;1NXevXtPoBBlOQAD+bfSQLIoTBklms3my3iAfL/5X2Q22IPnyvabYGX4LCws5OxBYLXb9fHbb7/9&#10;yRQW4Hnex0FHULZjQD2vsYftJoBgP2WVQdNqtV7DK1kSzkoKNTSbDfPIbN+vv4pi3mUcEcCG8lRK&#10;BkCd78aylFUGCQ+cJAoxuHmbxx9//BD246y163BlCgBuXhkQ9sqWVvJVV10VfK3GIdUjCQ6eZqlI&#10;UMb3/TVkUvoFVyTMptMpK4IxlIyk2ayfxwOTRFgmyq70Aa48wFxP3mx6weNubG6++WbzxKY4eBDs&#10;QekmOX73C9Gu9AGvVMRO27gxcACzhbIii4MSLwoNgK/dvwH7rymr9IPn1f+CkgZ7RWOaD2bI1BOt&#10;lnc1lmWRWaRer6/qt50nPPZKtoU+32/eb4KIFXeD2EpCGkRbFObGPUTmoTE7lj6iti73Y7xbAT/J&#10;fNDhZaqm83fPp7Lnk3k0cAapQxiDt1RLdgn7lRBJRMUMkl9SNZ37BRUJwf5aKhs7+HZdZDJIdqgr&#10;Y9vjREUOLnAQ80Z3sOBo1tzo5MJHu1H00zm7TC2Te5TMInYsmQxRdpeouF7tTC2V/yz7d5x81rFk&#10;Hi2iZt+ePXueR0mRbp13qWbyP+L4aip7NZkjiao/yu4SFZfE7vqWFXCKYG4Wp2xA1EC7HY8TFUk8&#10;CIwUj/eQJqmjls7v4LhqOnshmcfm0rkr2T63Jn8amQO2j5/9e+yXRGHLA/gavg4HEGalef1nFP10&#10;sNcyUrxkk4iKi7J3wy43N37OK8i8/NmRzr6FOwYHQR1/lUUxn9r482CFZLKh/0fZjpLyTJTdxo6Z&#10;y+S+RGYD22vp3G/IlKhO3EdaZS8h8/LH7nwSUTHDXGpDWYoRld74MBUL2LHmrJeIsYIuzYS/Rm0f&#10;mQJsXzdRkZVB7eSJE5KKiojMjZ+1pmNl0aM4bJsJFoD954ftOFRcm0mW6wOpc85264TTo38gt6Is&#10;AyZL018rFAriwYC5hTziFvBCufJ19E1OVUIP0ML6bJHZ4Ppsv20rlUovJ7OhUC6Xo2JZaC+UKjXJ&#10;jti2YnHaPEFpRYGDAR27wR0wzOPrLSiL9/5fgaJscP8/4/rcZwpQ0qTdsoxrt/P47AHXj2+l6LQt&#10;PnSBsiHi6l/2FEpT78QO2SKX6WixXAkOXCQ/JQ2ujwdz/foLDnd9blnGtdt5HcwuwAr6ICUNmHdt&#10;2OGoTsNX2g70bStXLiCTAevYVpo+j7KhdrgNW+QK+SYnpzJkNmwtTOXsWKRYLr+h01a5wK7H9tu2&#10;raXXnkJmRVEURVEURVEURVEURVEURVEURVEURVEURVEURVEU5QlCq+Xvxns5Uc1m8zIyK8sNHkRX&#10;5FaWC9Ig7lfDvCpcWSbIg7hfFKaMIrA/vNgeKHvgJJlCymgRNUC23ZXve+bZPpj2PO9UU0A5MHhe&#10;/cL9A9GYQhs+wptsoWfpIWC7kz5Dg8gyQYRkU4aEPQi2yN2B65PK1ev1Zxgn0Wq1JtEHX9XvJ5My&#10;aHy/vs8dDFaz6T2yZ08j5dqpaFekWLT5/uKsVgaMPUiSKCwA9oU/xc8ov02j0RBvSMVyUM/PKasM&#10;Ch6UKFGYwc0j8LV5uWRH7Hpg8D5JZgPa4MBo5T3k4WBir3BJFGbA5+pRsgOIvR++Pr9PabEuVLvd&#10;CB6whHlKKoPCXeEschtgIL9AyVikelzBjHwmxkKdPuZNQWUw4JGnu8LJFZBkpeM+0q0nSlQEB/QT&#10;rk1ZAnBE26RkJO1283pKRmIPVjdFxZuKlP7AFej7vnmEN5k6gBl3BiVjsQeluxp7PK/RcO1UldIP&#10;vALjVmTSlcwDkkyNvXAee6Nrp6qUfuAVGLciu61k3298Cj95QJIoKh7tSh/AfvBNvALhfHG1MQpI&#10;Kxlm1i38+kUGvo7PtAcmTlQEN4RXYh5Oa8S3IygJgZX4cKvlBQ8gtFeyDQz0OfgJ/o/hT3zGGAHW&#10;0U3S2/jQTkmlH3AFwjnfCygbuULRftVVVz2Jsl3B+ChBe9MUFgJ9lFT6AVZg0x0k+Lq7Dj89z7y6&#10;+C44bdlkHH3AA4iKegMggzGUVPrBXtlkMjb7vBMG4TZKKqMIHKi8yB5IFnwFfhz9mDaBgO97d1FS&#10;GUXcQbSF/j17/FfhJxz4vEnf0DfC4N9O0iCy4FThGoxz7abwkJnL5K9dfEtB/qFaJnc5mQ8q1fHs&#10;F3F5zBsUMnmPzKMBfpW6A+XI/Gks2CMv97BfF5FEVMzw9yec8BQpxhaFdpAkBsGXyXBcNTWxkcxj&#10;tVSuxfbZEyeOIbOB7VGisIOPMFCB2u2Fk+SY1lGmsIDU2SjVMvnfUrGxaib3oBQjiYqE6OZnouKS&#10;2ONE4QeXzoHaLwrB1yweLtkl+ukgvjbKLvfe5572LHIFwFftPjuGzAFxPpuoOMkOs/itkp2ppvLX&#10;x/kPCvZAdRsw3/c7VrQNd6yayt1Npq4kXSFxcXE+m6g4yS7ZXJLEjCxxAw1b8jXcMThiOZzMsdgr&#10;Aw4ugveXRGHHk2lsLpV7G9suTefSZBaRys+eeMoxbKumc8F1wVKsSzWT/wyLTKNF3OyMG8wknXfp&#10;tYwUL9kk7LjZ5y++Xwyx7ZA9ZNFqvtoftX2zYxOHkWt5gYMG55V/R9mApIPZTVQk8UAwUrxkk4iK&#10;i7Ijts8WHLwtr3tPceDa7caZlA2AU5qTKRlC6nSUML6aOuelnIeDoDtMJV1w60Akm0RUXJSdsf2u&#10;4Ov1PgobfXBAfb/xDcrGEnQwlf0FfEU1ogT7JfNTYW1d/iIuc8nqiUQ3FHE8ikxdB4OJiouyu9gv&#10;P7VVS+d3UsjogwMa9/WKwCDdy50jU1dgUItcZkd6okDmSGAWPMbx29OLgw8HP19imwmKYPbEieM4&#10;zn71v/0+aTiA+zyZuwID+FMuhyLz8oDvAqNsB/12jMvAwIp/dNv1cWw3m0RUnGS3zy/JJCKVXRH0&#10;27G4cmyHk/PF30MtUUjidqPiutlr6ex7ydRBVNllT78dwxkZVRa+uj9k+6SY6nh2fZSPsf1Q5z4y&#10;G2wfmQxRdqaWyn21W8yyZPb49UfaHesmKhYgxUSJioSQ4qJERQKifLa9m6jIykDqYJyoWAgpTtJc&#10;OnclFQkhxbqi0ACY1Rewby6VPZ/MAXbZKFHoysF+o3oSUTGR+XXhH9RrmeyvFu37bXPp/IwJdsBf&#10;aOw4o1Qu8uqI5Mvk1Am6fP36RD9XKhHgqQkcDL2bsoqiKE80JifLGyZL01+jbIhiufJRfEF4sTgl&#10;/TR4SNTLxbG+QOXKNjIbQj7Q1NTii8K3bCm/kG3QbsdfU2inZEcdcT77ReZsK5SnP0emlUXUgLC9&#10;UK4U3ZhXb5sexzysmG9Olqeatg/BPAzId1Bu2UXf9N2BitPmuQjFYuVU9nGZzZs3B5e62HVwWbsu&#10;cnXUP1msXESuwIefJl0sHkeulYHpVGn6Z/hJJoObL5ZngntaTJmp6W9R1vhcPyXHCqXpR+28Wy/D&#10;g0lZLPdQt3JJbYztgy30J3Gxyw7sDHfI7lih8NqT4zrabSVwvSwyG6J87mBu21ZZZeftNBNls0Vm&#10;g53funXrs13/ssbuNKpQmAruS3E7aucxPVmqmHtaEC5P2c7YcuWXlA35bNzBhDJ3RtXJJLUxtg/2&#10;m7fExS4rJiYmDrM7UyxVbrLzmEbB192bOU2usVfRrIF94s7J8nTb9iF2HmIetvOYLpUr99hCOw+m&#10;seEnlikWg5ui7DqYKJtdNyzfD8m134efoE2bNj2VXMsb2Md9sFCqhC4xQRslDTAQF2CnC1OVHWQK&#10;wSuFsgF2PZsLhbSdx7QrtP8RHIxwHtqbNcEWHGcTZbMFfXwfuQJfoTzzt2RSFEVRFEVRFEVRFEVR&#10;FEVRFEVRFEVRFEVRFEVRFEVRFEVRFEVRFEVRFEVRFEVRFEVRFEVRFEVRFEVRFEVRFEVRBkSz2byI&#10;3/UZJ8/znklFFEUZFt/97nefIk3AbqLiiqIMA2nSJRVVoSjKUmi1bn0xTKgf+75nXgTdanlfcydb&#10;L/J9/3hTsaIo3YHzxdUwcR5yJxILzhPfinGNxsKk5E8q0xjg+819jUbj+ZRVFAXZtWvXsc1m4zF7&#10;0kD+vt27dx9DIZHYZXpTK4vlZ2dnD4X8/bYP2n70tttue7ppQFFWAu12+yX2Rh4lnIxUJJhclI0F&#10;4va5sTt37jyS6+imZtN7hIrBnrkRensZ45a54YYbnkwuRVl+uBt0ElFRKNtowER5EG0wedpwePmp&#10;dru5BSad2XPB5Dhs0df4rCkQA5x7fh5i78J432/8CMq8h1whwL8P2nqAsiI4kbGeRXk7yawoy4P9&#10;G2/voioiue22+nMwDg8xuQxOKNg7/y6F9A3W5fveRygbCZz3fo7bRpFZUUYX2Ggvszfa3uXPU1Ud&#10;1Ov18zCGsh14XuN2rgeWo0bmoQFtXMztwYS+ksyKMnrA4eKreWPtR77vr6OqQnie9zT0UzYRsCe9&#10;lesFDiVzCDhs/hHHJBEVC2HvvcmkKKMH7D1+Y2/MvYiq6AB9sIfKULZn8C8QOC8sYBr2vM9w2+1V&#10;UJ/5JZfZu3fv71j+vyKzoowWsPGvtzbUBLp1LRXtAP2w92tTdknYe7dBiKoN2L179/MoqSijx8LC&#10;wrMpiediZWmjhsPIP6CQSNrt5mcxlrJLIvyr6uBE1RskP8v367soTFEOPL7f/OL+jbHxOpgQ95Kr&#10;Z7AOmNgnUrZvbrrppqN5mQYtOHT/ILYh+SSZBVKUA8nOnTsPtzdAz/Ne0O/GiIevuJej7JKAyXMp&#10;L9fg1fgZtgHLeqPsD2vPnvoqs1CKcqDgjQ820qvJZGyU7Il+y0ngxQm8bIMWTnpsQ/JJMgukKAcS&#10;aePDq2SazcZjlE2E7/t/2utGfMcd+GtrYxeWwz0tTJjt5DLwsg1aVL0B2n1AikHB8lxCYYpy4LA3&#10;SjIFoM3zbn09ZbuyWE/jPygbAg6Pj4CN/C7a2B/A/zjJ1RX8guBlHISoWkUZXXhjbTYXXkamgGuv&#10;vdb8zwccQqZYMBYvs/vBD37wfNz7Ud3vIPeSWFhYWEf1LUV/TdXF4vv1TVyGTIpyYOENEM7nxOtW&#10;223/zd02UNgDBhcnkGmowKS/h9tLoqgriKKo1+uruCyZFGX0gEPJ83kjhUn4dkzD5Pgh3gtpAoBW&#10;q/7PuiEryhLguz26CW/boiKw56zTfZqto8gUAibv/6Kfsoqi9II98ZLKsx4ZiXnfb3ydsoqiLBV3&#10;wvUifMoAVWPAPacUh6IQRVG6AYeac9Ik6kE/p6rwr48rBH9I9l62F2rp/E/n1218fBiaXfWK4Frg&#10;KKqrz1ollY1TLZP7BhXvmWo6/59SndtX5/q+sF6qD5bxOnKHmF+bXSvFz6Vyb6OQSGqZ7C6pbJxg&#10;Od5JxRWk1Wq8RppAPehbVBX+ANT1wnL4IujrNippMAclaqKDWmbjv0rx/YqqTYRUHkXunqlm8vf1&#10;Up8UiyJ3B9XUhg9L8f1odmzsCKr2iY00gZKKqgiQYlj4HyaF9UQtlX2XNICDEOyJP0nNBMyn87+V&#10;Ym3NrcmfBqGh/3FnxyYOq2Xyv5biWbVUvuuzjaprc0WxbDpnLrDvB6k+2Cs/RO4OpPi5dVmf3CGk&#10;WBa2geuFQplDquObtkrxrNp47qMU+8QGDjEvlCZTlJrNZouKijSbCy+FvfFe369//+abb17SA5il&#10;gUORe2DMHr/+SKkdFoUlRqrDKL3xHgoREcuAyN0z1Uz2i1J9woQxzGWye6V4coeYz+QelWIhONHF&#10;J4hUHkVuhfG8xi3SZMQLBmAC93yYsVi+8QHK9ow0aHBOIj4hr19qa875Q6kdFIX0xVwmd4dUZ9Ty&#10;z558+tFSfDWVu59CekaqD0XuDqRYFLlDSHEocifigrH1h0t1wJFS30+5eELRanlf5klKpkTAeWW1&#10;1zIMHBqKh5XkHhhSGyhyLwmpXhS5Q0hxqOLY2JMopCeqq/Pij1ZzmY3iZYi18exbpPhL15x9EoWE&#10;kGKN0v3/8KX0wd69e+2blO8gc1cwfmFhYQ1lEyMOeip/F7kHgtgG6Ko+J4OLVDeK3CGkOBS5e0aq&#10;C0XuDqRYFLk7wF+JpXhX+Av1/NoznkvFlGEBe8Hg8ZLtdvtMMkcCh8EfwVjKJmIunbtSGuSliqoP&#10;kGLgvOxBci8ZqX4UuQNq6dw1Utz2tRO/TyE9gXtZqT44RPwxhXQgxqezXyZ3JLVUriWVTaJL1uRe&#10;QtUog8K6WwT/CimTWQRjGo3G6yjbFWkQByGq3lDN5CelmGp6w59RyJKR6keRO0CKQZG7Z2Ci/7KX&#10;+qqp7P29xEdRG594OR7VSHV1E1WhDAr7ThIUmfvmQ+NnHy8NXL97jyhq6/IXSe1cPrb+cApZErCx&#10;Xy3VD4d211CIoZaeOEuKm0/nr6CQnhHrA5G7AykWlnMfuQdCNZP7ptSOLQpVBgmcR55kT9B+J6k0&#10;YChyD4zq6uwpUjuwAd1JIUtCqhtF7gApBkXunplfl/Wl+ravnjiVQkLAkcNXpHhyh5gdGzvUFbl6&#10;Atp8TGoT7LdQiDIM8M4TfMoeZXtCHLBU/npyDxSpLRS5Y4E94i+kMrMnnnKMbbclbchSHIrcPTE3&#10;nn+WVBeKQjqQYlHkDqiOZ9cniUuKVBeK3MooUU3nbz3QgyW1h5odS0f+bzufyp4vlYkTXsRAxUPA&#10;IWNDiq+me/v/Evb0n5HqQVFIB5ecnH2RFA9ti+fZUiyK3ImBZX1QqmfHSS97DoUoo4Q0WIMSNdFB&#10;1J/cgdL5n1BoB3Do1fW8CUXhkUhlbM1l8uKPa/Op3DukeFsQFnklTtQhJbk7mEtn/1iKR8EXzKM7&#10;Yn5lvezF8h6XVU1t+BiFKqNELWbQl6pqOvtDaiaS+Uz2YqnsUlRL5YIL/btRTW28XqqjX9XSG8zr&#10;8+OQys2lor+IkL9ctf7pUrmliKpWRhFpwAYlaiIxcEj9dameboK9xr2SHb4YQo/gjGM2nT4CDiUf&#10;kerpplo6/wWqpiu1tPz/I7kTAeupLdXRVbh3HZ8Q3winKEMDL1KwN0T3LxJFUQ4icE62mZKKoiiK&#10;oijKE4dCafrR0tTM4yhIR95xz5xbKBzL8ZIK5UqRQjsoTE1dKJVhTbz+9U+m0BBSrCsKDSHFuSqX&#10;ZzZQuKFYrJwqxdk6rzB9OoWHKJZnLuYYMgXY5eNE4YZCefp7UoytQqnScd+pFGerUJjKUagyisAk&#10;+oI7aJPl6Tlyd1AsV+7huHNnZo4ms6FYLD4pqKdc+SWZAwIfCLKh//wmy689g32F0kzHQ6PYN1ma&#10;+TSZAtiHIlNAnC8Ke2KSKaAAE5J9+IVG5oC4iWlTKE99O1nc/olJpkRElSkUKi9mX691KgeOQ+0B&#10;2rJlyzFxA3buuecezX7YKBPfwYLAN/TmuLq7wWXdiVkozKTZhxs7mQPYFycKDYibmMjkZPls9hcK&#10;hdDNzcOcmFGi0BBxvm3bSmeyf3JySp9gMGrw4MAkCx6WVShN3cV2MgXAHvHpQZlypULmREwWZ0pR&#10;9SaBy8YJwjpuurb95XL5RZIoNKDbxNy6tXQa+6empkI3Jg9zYkrLjqLQEHF1bykWg/5t2zY9TmZl&#10;FOCB6SYKD4g7lJ0oFp/GPjgc/h8yB7APtX59+JYv+HKY2l+2vI3MAYHvIB/Kbi2V1rEP1sXDZA4Y&#10;/UPZwknsAw3k7ePKgCgUKzdFDRzD/slS5RNkCti0adNT2S8p7lsYfxiSyrAorAP2SxMTJsiDUeXZ&#10;3k0Ubkjy48/WrVvFpxIejEPZYnn6VxQeIMXZ2rw5vKdXFEVRFEVRFEVRFEVRFEVRFEVRFEVRFEVR&#10;FEVRFEVRFEVRFEVRFEVRFEVRRpGxsf8HchdAOFYA7jUAAAAASUVORK5CYIJQSwMECgAAAAAAAAAh&#10;APHzsWzpGwAA6RsAABUAAABkcnMvbWVkaWEvaW1hZ2UyLmpwZWf/2P/gABBKRklGAAEBAQDcANwA&#10;AP/bAEMAAgEBAQEBAgEBAQICAgICBAMCAgICBQQEAwQGBQYGBgUGBgYHCQgGBwkHBgYICwgJCgoK&#10;CgoGCAsMCwoMCQoKCv/bAEMBAgICAgICBQMDBQoHBgcKCgoKCgoKCgoKCgoKCgoKCgoKCgoKCgoK&#10;CgoKCgoKCgoKCgoKCgoKCgoKCgoKCgoKCv/AABEIAHgAVQMBIgACEQEDEQH/xAAfAAABBQEBAQEB&#10;AQAAAAAAAAAAAQIDBAUGBwgJCgv/xAC1EAACAQMDAgQDBQUEBAAAAX0BAgMABBEFEiExQQYTUWEH&#10;InEUMoGRoQgjQrHBFVLR8CQzYnKCCQoWFxgZGiUmJygpKjQ1Njc4OTpDREVGR0hJSlNUVVZXWFla&#10;Y2RlZmdoaWpzdHV2d3h5eoOEhYaHiImKkpOUlZaXmJmaoqOkpaanqKmqsrO0tba3uLm6wsPExcbH&#10;yMnK0tPU1dbX2Nna4eLj5OXm5+jp6vHy8/T19vf4+fr/xAAfAQADAQEBAQEBAQEBAAAAAAAAAQID&#10;BAUGBwgJCgv/xAC1EQACAQIEBAMEBwUEBAABAncAAQIDEQQFITEGEkFRB2FxEyIygQgUQpGhscEJ&#10;IzNS8BVictEKFiQ04SXxFxgZGiYnKCkqNTY3ODk6Q0RFRkdISUpTVFVWV1hZWmNkZWZnaGlqc3R1&#10;dnd4eXqCg4SFhoeIiYqSk5SVlpeYmZqio6Slpqeoqaqys7S1tre4ubrCw8TFxsfIycrS09TV1tfY&#10;2dri4+Tl5ufo6ery8/T19vf4+fr/2gAMAwEAAhEDEQA/AP1nPxN+E/7YHirxV+zX8RYodF8X+G/E&#10;GpQeGb6IZ+0QwzOoki3H5nCIPOgJ+dV8xMbT5Pzd8S/hr4t+E3i648GeMtP8m6h+aORcmO4iJO2W&#10;NsDcjYPPBBBUgMCB5/8AtAajfaP+0z421fSb+a1u7Xx1qU1rdW0xjkhkW9kZXRlIKsCAQQQQRkV9&#10;WfA/40eBP28Ph6vwa+Ms8Nh4+0uBpNK1iGJVN5hRmeNRgbsAedbjCsBvTbjEP4z42+B+F46wLzXK&#10;4qGOhFeSqpL4Jvo+kJvb4Ze7Zw/IeE+PKebZhUyrMGlWjKShLZTSbtF9ppbP7X+Lf51ore+JXw18&#10;W/CbxbceDPGen+TdQ/NHImWiuIiTtljbA3IcHngggqQGBAwa/wA58Zg8Xl2LnhcVBwqQbjKMlZxa&#10;0aaezR+jNNaMKKKK5QCvyn/aJ2/8NA+Os/8AQ46n/wClclfqxX5T/tE7f+GgfHWf+hx1P/0rkr+w&#10;Pof/APJSZn/15h/6Wflnin/yL8P/AI3+Rx3y+1Hy+1Hy+1Hy+1f3wfiZ+s//AAa64/4vlj/qWf8A&#10;3K0Uf8GuuP8Ai+WP+pZ/9ytFfN5h/vcvl+SP6h8Ov+SNwv8A2/8A+nJkH7SO3/hojx90/wCR01T/&#10;ANK5a5XRNb1Xw3rFr4g0DUprO+s51mtbq3kKyRSKchlI6EGuq/aR2/8ADRHj7p/yOmqf+lctcX8v&#10;tX0FP+GvQ/k7NJShm1eUXZqcrP8A7eZ98/Bz4q/Dv9v/AOFp+HPxJkh0/wAc6PCZIbuGNQ7HAH2m&#10;FeNyNhRLDkDoRt+Rl8B+JXw18W/CbxbceDPGen+TdQ/NHImWiuIiTtljbA3IcHnAIIKkBgQPFfCP&#10;i7xF4D8S2XjHwfrEun6np84ms7y3Ybo2H14IIyCpBDAkEEEiv0F+D3jz4Yf8FDfhI2m+O9ElsfEP&#10;h2WEak+n/I1tJJnEtvIwYeVKI2BjbcVK4IJWOQ/zf43eB2D46w7zPLFGnjYK13pGoltGb7raE+nw&#10;y92zj/Q3h/x1HiKksvx0rYqK0f8Az8SV/wDwNLddUuZdbfI1FfZX/DvD4K/9DR4o/wDA22/+R6P+&#10;HeHwV/6GjxR/4G23/wAj1/Kv/Et3id/z7pf+DV/kfqP1aofGtflP+0Tt/wCGgfHWf+hx1P8A9K5K&#10;/oi/4d4fBX/oaPFH/gbbf/I9fk3+0d+wD8Gk/aF8eIPEviX5fGeqDm8t/wDn7l/6YV/Rf0dfC3iz&#10;gDOsdiM2jBRq04xjyzUtVK7vbbQ/I/Fv/Zstwzn1m/yPhD5faj5favrv/hgT4N/9DL4k/wDAy3/+&#10;MUf8MCfBv/oZfEn/AIGW/wD8Yr+sz8K+uUfM+rP+DXXH/F8sf9Sz/wC5WivXv+CD/wAAfBvwN/4W&#10;p/wiOpalcf2p/Yf2j+0Jo32+X/aG3bsjTH+sOc57dO5XzeYf73L5fkj+qfDecanBeFkv7/8A6cme&#10;NftI7f8Ahojx90/5HTVP/SuWuL+X2rtP2kdv/DRHj7p/yOmqf+lctcX8vtX0NP8Ahr0R/J+bf8jS&#10;v/jl/wClMPl9q+0f+CQuP+LhY/6hP/t5Xxd8vtX2j/wSFx/xcLH/AFCf/byubMP90l8vzR9d4X/8&#10;l1hP+4n/AKamfaFFFFfNn9dBX5J/tI7f+GiPH2f+h01T/wBK5a/WyvyT/aR2/wDDRHj7P/Q6ap/6&#10;Vy16uVfxJeh+J+Nn/Irwn+OX/pJxXy+1Hy+1Hy+1Hy+1e2fzmfaP/BIXH/Fwsf8AUJ/9vKKP+CQu&#10;P+LhY/6hP/t5RXzeYf73L5fkj+uvC/8A5IXCf9xP/Tsz5i/aR2/8NEePun/I6ap/6Vy1xfy+1fJ3&#10;7dnxb+Kmm/tvfGTTtO+JviC3t7f4q+IY4IIdanVI0XUrgBVUPgAAYAHAFeU/8Lo+MH/RWPEn/g+u&#10;P/i6+hp/w16I/mLNMDOWZ13f7cv/AEpn6D/L7V9o/wDBIXH/ABcLH/UJ/wDbyvwn/wCF0fGD/orH&#10;iT/wfXH/AMXX2N/wSY+Nnxlj/wCE/wDK+LniZf8AkFZ269cf9Pn+3XxfiNxXh+CeDcVnVem6kaXJ&#10;eMWk3z1IQVm9NHK/oj6nw3w8sPxphajd7c//AKbmj94qK/OP/hePxq/6K/4o/wDCguf/AIuj/heP&#10;xq/6K/4o/wDCguf/AIuv5a/4mr4f/wChdV/8Dgf1R9aj2P0cr8pv2uvBnifwV+0f4wt/FWiTWTaj&#10;4gvNRsDMo23FrPcSPFKjDIZSDjg8MGU4ZWA9Dsfj58b9PvYb+D4ueJGkglWRFn1maVCQcgMjsVce&#10;qsCCOCCK+iFPwl/4KG/CZvBvjKGLSfF2kwmWCeBN0llIcA3EAJzJbuQokiJ4+UEhhFLX6Z4Y+PfC&#10;/G2cSy72csPWa9yM2nz23UWvtLdxerWsb2dvhePuGanF+Uqlh5ctWm3KKe0tLOLfRvo9r76O6/Oz&#10;5faj5faun+L/AMIfG/wN8dXXw9+IOlC3vbb5opY8tDdQknbPExA3xtg4OAQQVYKyso5j5fav6PjJ&#10;SjdH8o4jD18LXlRrRcZxbTTVmmt00faP/BIXH/Fwsf8AUJ/9vKKP+CQuP+LhY/6hP/t5RXzmYf73&#10;L5fkj+tPC/8A5IXCf9xP/Tsz8W/2+dv/AA3V8aun/JWvEf8A6c7ivJvl9q9Z/b52/wDDdXxq6f8A&#10;JWvEf/pzuK8m+X2r6Gn/AA16I/nPMv8AkZVv8cv/AEph8vtX2L/wSbx/xX2P+oV/7eV8dfL7V9i/&#10;8Em8f8V9j/qFf+3lfin0jf8AkzOaf9wP/UiifR8A/wDJWYb/ALf/APTcj7Eooor/AC1P6PCr/hfx&#10;R4g8FeILXxV4W1WWx1Cxl8y2uYTyp6EYPBBBIKkEMCQQQSKoUVpRrVsNWjWoycZxaaabTTTummtU&#10;09U1qmB9bKfhL/wUM+EzeDfGcUOk+LtJiMsE9ugaWzkIANxCCcyW7naJIiePlBIYRS18J/F74Q+N&#10;/gd46uvh98QdK+zX1t80ckeWhuoSTtniYgb42wcHAIIKsFZWUei+F/FHiDwV4gtfFXhbVZbHULGX&#10;zLa5hPKnoRg8EEEgqQQwJBBBIr6mB+En/BQz4Tt4O8ZQw6T4w0mEywzwR7pLOQ4H2iHJzJbudoeI&#10;njgEhhFKf9B/Anx2p8VU4ZJnc1HGRXuy2VZJbroqiWsorSSvKK+KMfg+OOB6HFWHeJwyUcXFaPZV&#10;Evsy/vfyy+T0s4+ff8Ehcf8AFwsf9Qn/ANvKK6b/AIJx/CHxx8DvHXxN+H3xA0r7NfW39ktHJHlo&#10;bqEm92zRNgb42wcHAIIKsFZWUFf0RjpKWKk15fkj3PDfD18LwbhqNaLjOLqJpqzTVWd00fMn7Tn/&#10;AAby6D8Rfix8Qv2k/FP7cNn4Z0zXvEWreJdSGoeBU8jSoJp5bqTzLh9RRdkSsd0rBBhSxCjgeYfC&#10;3/g3y+BHxx+3f8KU/wCCpnhHxh/Zflf2l/wi3ha11D7J5m/y/N8jVn8vd5b7d2N2xsZwa+oP+DhL&#10;9qW5+B/7Gtv8G/DGvtZ658UNUOnyLC1xHKdItwst8ySR4QBma1t3jc/vIruVQrDcV+Xv+CP8vxM/&#10;4Ju/8FItT/Yw/aQlXRpPiL4VsV+yxGBrU6t5C3lkGuZNu7Ykt9ZfuGkSS6kCL5gVZF7KdTFSwrnz&#10;+istUt+h8hmuWcH4fiqGBlg+aMnFVJ89T3Z1OZwj8aS5rX9Hpsdf/wAQuo/6Pj/8xn/98q7T9iD/&#10;AIJS/Aj4OeOvGXwv8B/8FEPCPjbxM/l/2x4d0jS7UX2lfY5ZIpfOgj1GWRdsk6xtuVdjYU8sBX2t&#10;+3h+0of2Qv2RPHX7Q9vp7XV54f0fGkw/ZxKhv7iVLW0MimSPMIuJojJhg3lh9uWwD+Fn7HI8cfsF&#10;fHH9nn9urxw+kQ+CvGmr3/2fUpBLcm2sIrqXSdV8yCLEomihmaaPaHVvMix5hEkS+JnmQ4HjTIa+&#10;V5tH2lCpy3hdx5nGSmlzQcZK0op6NXtZ6XT6c0w/C/Bue4b6phPe+Kcuep+7hKSp81nJp3cmtey7&#10;pr9jf+HbP/VZ/wDy3f8A7oryU+FP2FA20/8ABTr4Tf8AhSaZ/wDJ9cZ/wXq/ay+Nx8YeCP8AgnF+&#10;zrNd2usfE21hbX2haO3fVILy7ays9OjuWlURpLLHOLgMqBk8lfM8t50buPB3/Bup+wbpPwcbwB4y&#10;vPFmseJrjyZLnx5BrH2W6gkUReYltbAPbRws0cmFmjnkVZ2HmsVRl/LI/R78H401Orl9r7JVq+3d&#10;/vT6jEZtmOKzStg8pw8Z+xtzynJxXM1dRjZO7tu3onvbd+k+H/8AgnzoPizQbLxT4W/aCs9S0vUr&#10;SO607UtP0VZre6gkUPHLHIlyVdGUhlZSQQQQSDXD+Ovgt+yd8L/FV14F+Jf/AAUG+Hnh3W7HZ9t0&#10;fXNSsbS6t96LIm+KW+V03I6sMgZVgRwQa8N/Yp/ZS/4Kef8ABN2T47eB/D3gzWtW8C3XgvxFceA9&#10;c0u6026D69a20jabqUemG5lmR7hY1jaBYpGd2t0kDLFuX53/AOCTnw//AOCRPxI8Laxpn/BQHxlb&#10;Dx9q/iSWPQ7XxFruo6Zp9vp8Vqsv2g3kBigSSWVrhT9onJJhiVFVn/e6L6O3hD70v7PulbatXb1/&#10;7i6Hl1OKsZzYfDvCqhWqc/N7aThBctlaLteXNdWaVumu6/RL/hlb4Ff8Ks/4Xn/w2h4T/wCEJ/6H&#10;D/Rf7K/1/wBn/wCPv7Z5P+u/dfe+/wDL97isDwvH+xp4L8QWvinwt/wVQ+FVlqFjL5ltcw+JdLyr&#10;dMYN/gggkFSCGBIIIJFfLHxm/YS+On7En/BO79oo6N8YvCPir4F+Nv7F1TwL/Z/iC5vr4Y8Qaf8A&#10;Yrv5YIrP9/ZP+/ki3eY8NtsOxK5P9hr/AIJ8f8Envjh+yz4X+KX7S37b48H+NtU+3f214d/4WVoW&#10;n/ZPLvriKH/R7q3eaPdDHFJ8zHdv3DCkCt8P9H3wjw01iKWClGUZJxlGtiE01ZppqrdNPqtmjKpx&#10;RnX16nhIYWEKjp+0kqlRxStNw917NOykutm+x+0nw38d+EfiZ4J0/wAbeBvHmh+KNNvIiIde8N3k&#10;c9jdujGOVonjkkXAkR1272KlSpJINFfiP/wTO8b/APBRf4d+Ifiv8P8A/gltpWn/ABI8E6f4miaW&#10;+8SSRWkLRl7mO1vYra8u7fyZbmGEGQAFwIYVfGxASv1iWBVJ8imrLu9fnfW/qenlvHEcZgYVZ4Os&#10;27punTlOF02nyzWklp+mti//AMFUvjt8WP2tP+CobeHf2ffhNqPxMsfgnLBa2/hCDw9fatZXc9pd&#10;I+ovdWCqD5TXTLZTMoCyx28PzkFDXmv7ev7SH/BQf4kfFjwP+1/+0T+yjd/C/wAR+DLu1tPDvixP&#10;AurafBNPDO97aROupyTQSPHIs8iqqguGk3iRVUJ+uWi+Bf8Agm7/AME4vjrpMtrpf/CM/EH446s2&#10;mabqupT6xrd9rt0bqHzIzdTtcGDzLi7gaRneNZXKM5bygUt/8FD/ANpL/gnT4L8Ff8M2ft8fEKzh&#10;0zxlaR3cnhtItSluLiC3uY5I5X/s1WmgTz4l2sxQSGKRVLBJAOqnioxlCMabatbza6+R83mHClat&#10;h8ZXxeYwp1JT5pJSSpxlvSUpNKUbJqztdJ6X6/BX/BdX9tfTP2rvAHwP+AXwG8NX+qw+OtPsvHNv&#10;bx2S3F5LNc+fY2NhELeWTNyshvY5oQrESeSqOSHWvEP2sfin/wAFOPjn+yJ4X/Z1+Lv7BWteGvAv&#10;wwt7S7s9as/hjrtvNaWun6fLbBri4upJIxEIGZ5GKrzGGJABB/RX4cfBH/gid+xt4E8Mf8FIPh1b&#10;6R4f0MZXwt4yj8Ta1fedJdRS2zwx2jzyvLNsa4V4TCZIfLlLqhhcp61a/wDBSD/gnp8Yv2cvG3xi&#10;/wCFzaTr3w98OiLTPHS3nh28k8mK9ZbeOOexkt/PkhmMvlhvKaN8SDJ8uTao1/ZxiqdNtJ7tdb+X&#10;UvFcP1MyxGIrZhmVOnUrQT5ISi4unGKak3JRfLdOTaVktbvp+Qnxn+InjvWfgH+zD/wUi8GTaTqF&#10;38KfsPw+1jS202WO107VNCu5L/Slm3TiS5+1WMkckhhxGjROPMRpFjj/AFm8Ff8ABYz/AIJy+M/g&#10;8/xnl/aX0fR7W2WJdQ0HWleHWLaZ0iYxCxUNNc7DKFaS2WaLKybZGCMR5v8AsS+Mv+CI/hzwB8V7&#10;L9ka+0WXQY/Co1b4paPq1trN2LjSLRLgtMbTVVdriKNZZQ4gR+ZY1cZeIHxP4Pfs1f8ABuj+1D8f&#10;/DPw4+Bmqarfa1eQ3qW3g22n8SQWmrstu87PNNdxh42ijhkddk8SschhISq0qrp1rqcZLlv06PWz&#10;7eQ8pp5pkrjUweLw05YhRTjKo7OcfcUqbWsubRzjZe9eMeh33wl/4Lu+Nv2gdM+Kfi34J/sJ6jqm&#10;gfDHwxceIbrUtQ8dLatPYx3KKFlxZPFb3BtftF15PmyFhZzJGZSAT554L8Mf8EPP+ClHwp1H48/G&#10;BvCPwU+IniTU5P8AhI7O3+JyafeafcRzDEsMd2IrOcXEKo7yraspaeXLGZXcfUP7FX7cv/BJG1/s&#10;/wDZo/Y5+KPhPw/5nlfYdF/sS70f+0rg+Rap++vYYvtt7J+5Tl5LiXbk79rEfMn7TX7On/BvTpXj&#10;mPxx488V6p4J/s/4ia3o+vaR4XtNZWx1PVbCS1kv9PkiFrN9nhi+0xKv2M26bbhhE52Dy1HljNqM&#10;JRfS17/NHRjPrlfA062IxmGxcLNTVR04wUm1aUJxV04p8ru1pqlzNHw98I/EXjnQP2Y/2qPgr8Of&#10;iLq3ib4R6fpOnXdvqX9kS29hd3y+KtIgsr7y5QWspri0W4bySwZ1iw4c2ylPrL/gnF+zF/wRV+If&#10;7GHg3xj+1r4m+Hlv8Qbz+0f+Egh1z4uTaXdLs1G5SDfarfxCP/R1hIwi7lw3O7J9q0/9rn/g330L&#10;9lq8/ZO0rxjZ2nw11zUDNqWi23h3xMj31zHPDc+ZLcrB9pkdXSDDNITsjSMHYgQcz4w+Bn/Bt14C&#10;+Fng/wCNXizwsLXwz4+/tD/hEtS+3eMJPt/2GcQXX7tHMkWyVgv7xU3Zyu4c1vOtKUXHlnG73S1e&#10;ny10PBwOSYfB1oVlicJiIwpcso1Kl4wvU5rxup2iuZRjJ2bcnor6/Kf7G/7a/wC3B+zd4u+I3wv/&#10;AOCcngvxN8YPhtp3iJ4fDkeseG9X1pNK00Xd61rMkFq0K2T3Su8kgMUZkePO1ShFFfrt+wT4F/YO&#10;8L/BqPW/2AtK8J/8IxqHli91Lw7Mbi6mkwbhIb6aVmujNGt0SIblvMhWXZtQYUFctXFUvaO9NfPf&#10;5n1GU8IZtDL6ajmc4q10qbvTSbbtBvVxXQ+G/wDgol8B/wBtv9qH9qX4ofFT4I/sfa3qy+HdF0jw&#10;n8NfiAusQaDc6PLp99b6vd6jbW9+Euruc3JmtYLy0aGLyjIEM5YtXp3ws+J/xa+CX7Z3i79tD4rf&#10;sQfEPVNH+N/w10e70a48J+EbzVdX8H32naciXvh66t2top7f7RdKAspEcErR20nK+bJbFFEanOvZ&#10;tK23Xtfv5IrEZasFUlmNOrLnb9rZ8vKpKcopW5btctWa1bl8Ovuq1n42aN8VNSsfhH+3V4f/AGCN&#10;YsfD/hf4uat4i8U/BTQtOil1zWI7+EWtp4ovbBYkX+2Ld1E4gAuJY/OUm5i2zPHzH/BRTx945/bS&#10;+Bvxo8N/CD/gm78Q7e807wlpOnWHxJ8ReBZbHWdc2+JrOUabY2bwfbJ7IxRS3hbcvllP3sETMjMU&#10;UU5bSts7Lfun3DMMPL38Lzvlr0nOekL39lKOnu2imorZKzV1a7vL43+Bf7Znh/4nfHXwt+0x8RfH&#10;nxi1W/8A2X9c0z4T+JvD/wAPxaaKwu4pWvdPmgtITHDqjz21t5So7maFV3tuaGJOn/4JsfGT4uWc&#10;/wALPgH428DftZaSNJ8JwaZqFv43+E+iWHhG1ktdLZTGb1LJL5YQ8W2Bnl8x38lZC25wSii/tKLu&#10;lt+gLD/2fnVJUpy+Nxd5Ntpzi7SbbcrXsuZvRJanmNn4n+NX7SX7Ffwh/wCCeHhX9iT42+D/ABlp&#10;t54atpfip4p8Btpth4NbT3jluNZs7mSRX8+OOKRI1DW8kizuqvvZYpLnxf8AgF8ddT/4Ju/tk+Bd&#10;N+Cviy41vxR+07qmq+GtHg8N3T3Wr2L6xo8i3dtEI988JSKRhIgZSsbEHCkgoq5VHGpZLqn87/8A&#10;AOXC4CGMy+dWrNt+zqUui92NJpaJb+89Xq9L6JI9I/br1f4tfCn/AIKK6B8a/Cfw9+PF3osnwVk0&#10;SbW/gf4AstauUun1fz/s839oW01ukZSPe2AJQ3lY+Vmzuap+0x42+HOr/Bn9pPWP2af2kfHVvdeB&#10;/GmjajZXHwxtm8TWM82r6M8DahaWS29tbI0djN5RUKXjWNsMS7AoqIKMoQuvL8GdmKq18LjsYqc2&#10;kmppXulLnp62en4HU/8ABNDwL8Qbnxh8a/2nvEXwv8TfDfw/8VfHqX/hj4Z+KLdoLmyW3h8q51eW&#10;Ev8A6PcX8xZ5IiisPs6ESTRmJ6KKK460uao/u+7Q+yyWjGhldJJt3XM795tze1kleTskkktFoj//&#10;2VBLAwQKAAAAAAAAACEAv5F6PHkrAAB5KwAAFAAAAGRycy9tZWRpYS9pbWFnZTEucG5niVBORw0K&#10;GgoAAAANSUhEUgAAASAAAABMCAYAAAG6xVqDAAAAAXNSR0IArs4c6QAAAARnQU1BAACxjwv8YQUA&#10;AAAJcEhZcwAAIdUAACHVAQSctJ0AACsOSURBVHhe7Z2Jnx1Fuf7zZ1y3ICCLCiq469V7r+sPlNWN&#10;gYBCREA2r8iiiMIFRRTBDXFB4IKAXgERsyCQhB0SSEAFwipIQsjMZJkkk0kyC/3rp/o8fZ5+z1u9&#10;zDkTovh8Pt9PVb3vW9V9+lTXqe7Ty7QXX3wxgZCecOxFIfVgzGRgXcralWk0fvA/vpI8+8zKjoCp&#10;JLpCr/m3gwoBYxuW5wH9s/ZK+v+4V17uBravZYq28JUVmTDldAWHV6QrtnfBxg/xjj2+WLB7MDbL&#10;9+V56DWvaPvAtHfs2W4QUqcS20q2ji3HYBxWlnkwbforsjWm6LCsufd0114XLJjLArqsTZu25OVW&#10;H2oHKgwCsa+sKdom80xB3qntdxmD8nx1Kauf7/YAK7bHbkcVAgjjmFZRFmd9Wi4MjEyJdmTra4JK&#10;yzYO5Lt9LKBXUMxrquQrhK/rskvmukG9hstgqvlCHyIYnb18N1CeXcvT6uy+3koN9K/tsLEtbRNj&#10;jy4UPi1DOuy4WwhY+8TocJ6PfYjpZmEAsbqiukLQxMRESBk/bXpkUFSgwflH5mU2CmmcLqxtK7bP&#10;lQOMVZv7lUGenYyMbHbtXh3akNp2F963NKTcKFDYyzQIsqP22PALhTKk5SqaxOd9aKfXHpaviDaw&#10;9r6v53mF8nwxGK8ppDEd8yEGMC2jToyF8uxICz8dCnbX8fHOyZri1bNUxVT5m8L2bBrzV/k6fuyZ&#10;jzF484zwmxum2ukUCflVC77gxm5N9HM0paxu6EFX/3peh0MrDS0+r+AjjNm04u7WRts72CAba7lp&#10;7qKtdtBVtj7QIw8/6/4QgtCDtmwedZ2g/4/FibQHhDT0KDPxVqaXzJHZhvKaiqMP2tAufkR/fcUt&#10;uU2xv12MefivzyRHHnFBXvYIv2P9/Ws6HBCnrxBTCPntX31InlcG0l1v4JbDgg9Sn7cLM4apgnjF&#10;+gl92KAb1m/M7Zf8Yk5I8TtJ0UcgbEA7RSLTRkfHglONXqCyceOmkFLqG1l+W6GslH1IwvagOvFA&#10;45jf9XWHhzRrp90TGUdU2A4/+P51hdgwBsGBRrZ/9cGFiswrVStdZ5dEG+THP/y9G3PMkT/IYtLd&#10;R+O9WMScdvIl7XIax/Wf+dnvhc83Njae+wH01JPPJ29909Gh52E3nZho+xhX+JnXlUG3PGrmhcmF&#10;51/rrhylthfHxwp+TacaysurjbI2lC1Q9GijjE0rF6VjDQbk3p1V6xb9HJT6LVV+UthAKg2yxPwx&#10;OyjzKRqn+cliRZv6Ynkon9qrPvj+r3TsUnWA6tjq0qSuxqqszcaq3yvnG4hg7DnuqB8nq1ev7/h1&#10;25bhB+oWiuXCLvbE48vyfIwwYw6z5la6jYxBU4W7i2kAy9gQm1cuLPgGb/1se4PV+HmfSijPblNI&#10;YxTrCz1olx0+WzBaqnoJN9LA7H1cP9AFr1mzIZn1x/sK/m5h+0zVDqmNduZvuP6u3AbRDqb99poF&#10;BYMNGKjZM+r85P/yZ7PCXEttsR+DJj8SaPMzB57VYccJSz2es35MjoeHs6OCrNx5DrJwTtE6J8ba&#10;ldWneSX0otYG1Rjmy5ZFG4S83ZAejN11x8+Fg1Xrx/LKNrRdRv/KNXmbZBqD6GAKMBlkvg4Yh2K9&#10;CCu6YsUq1+dR9sEsu+z42TS+Lxw66PqvfGGN2w6lGzCm/A9NrazlJkB2A0FI2dXrwpVXvDiADQRp&#10;DE+tYMNBtFt23v7QUO/MM65w46Zp1/QCPA49+FzXDqIbqOQDEsYCG88DSUCx7G2ggz99Tki9Xc/C&#10;ujwtor6wgZp+uztOP9S1g9gGwlF7nY1ENJZt2DzBBqIPPWb318/MfWwH8lIFdemDkJ+23SsPzgcr&#10;Gi1q5581MWJjEMDKLpj/kOuzeBtzt13aH1yxG0jr6kAMMQ/e/+4vFco63FBhHoQeBCCt4PG1U9vn&#10;XSzjm9e5dmXJ4ifCByDq0+VrDNHdjBx3zI+Dj3VtDD70J/c/M+QZQx5/bFnYBbFR37izv/HDTPqJ&#10;J5a1VqIvP5FuG8MJpzfufETBZimbM2l7dfJ1YR2mNm/xfJ6NhB4ErU1nt9hI2OJML/nF7ORtbz46&#10;lB968Cm3AVK2awHIs/cKKla2dqjKhrTjfNAdd/wl603pvgueqfHXDDcOZH1TAeX5COX5PBirQjk/&#10;5QrZ4BjYIMS7VC5GVbtNsG3Zcl1sPYrlfBeDNLAKb5fy2vBs3eK1qdIYppYyO8RyxwkziwYDjE0P&#10;Likfj5pg2y+jSSzx6qisr4yqeM9PG+X5bJmph/o075U9GMPU8zWhcL5MHWrHL3w2bmd/n4UfuRQv&#10;FmLe+i11YkhZLH1MJ4utX1XuJbZtr0zZGMraLWq3sn4bo2XNl45AGG22e2WfO38FkGe3MG746d8n&#10;q+84Plk9/8hk9Z0nJsNPZf+p0t8tddqJxcTsihdDeXYv34SyeuqjYj7my2zE+mxZgQqzRDA+no42&#10;acdR22QYmPuJbKKU//WRnUlTwl+z9LWumxla/B23vRhcf6YeZb5eYZdhy5NBVeb3fITy7NZGKM8H&#10;1JfPopHiDNzq1etCGWKQxpSxYelloVNsWn57KNepAwbmHtjuWNLhWJ9pXcriPZ9na4KtT8X8MVtT&#10;KM/nobGaL7OVAeU/YZjXUBpUBTSyfEEykH7p1q7lOuBUku1EI891XjrZhPCvD+ZvMXA8nqZe3Rgd&#10;bUTw6sbAmd5QLx39VV6skp3KQr34OcEydpw+I9TNly+8623HFWLZLlOQnUtMg3/6kz/kRsJAph74&#10;okfXPtlhL6tTxfqHfxY6EUYzsGHpFW4ciC3nprn3ZxuitWFtnJb/89//u+CrghvY81l0OcwzVbCe&#10;u7b+uNLO4EHh5PPOO2R1MF+lT9MYuFMCne9Nb8hu52A8hTw/I8s2BdOWPTcQ3Rga6KH/KFbFNmZi&#10;vDUKZSOSGxNh/4+fET4Tbqzw/KCb9Q0dqOJLbgqmD/jXAQcsaB9fLteR0njcYtz+0w8dujhv1XjN&#10;k6Gh7NQxiMVYNIb58J88sHckWaxvdMPzycTYSMEGNM7L43Jj2qoY37Ih70Rrl3zXjQFsm+DLjW0Y&#10;rwyprQrd8B5l//jEwDrzb6sXW50otoy5cxYWfF6sfibNW1gXvGGn7JLpJqQdKPvte8/bj+9wegum&#10;remoALZsGQ13CXg+S76cVgcauDn+hVm4QTzfZOC6MK1q/+unXZrH1gXt4eIU6qElTwUbRxkI6Zo1&#10;61N7+69LKDs/568P5NmJ+vEzGJCfRC9Oy9M++oFT8gnUerm7gWJZoZ2pzVvoK9voMUaWzQ8daOMz&#10;2d0WFrathBEo5YcXXB+N6Qa27/kIl8m0CvxkoQOp7aQvXRzsr9uufQWEt1wOAtbeFK5rfuCRLot3&#10;ldJnCUdh6OVciaeffj44YhWa2gnaHkt/vqriLEPpTxc6kOcrI2yAlBtvuNv1dwPb9nyTBR1Fr7yg&#10;HU8wwXfzkXRHjy0TdtRXm7bh2a+4vPyXABerogPNnnVfqEPZuHAUlp08zDYKVrbpjL4KtItleL4q&#10;0HnGza3NdcFPZvaZMhYtfKwjZnh4JHnnW49Nnnyi/TSXKtje7bf9JXnmby90cM1V88L2fO7v/W59&#10;D2x324GY8sscHBjKbUpYH/OTo1DMI/3rX/7W+rkqdjz8bcWfMF4rzzpEy/mZaKjdiTJsR7L5MhtA&#10;G7GHgNQBnQc3E3m+f2a4PZl6NqY2X1amYj5NFc9GCpcrQPNuXRJ6c9ar2Zmy8qrBIbcRZY/dvhBi&#10;P/aRr7r+ukxmkv7PBGTzTKuIxTWxU9ZOH/Olf6YesO83w/wIIxE7UsiHjpUNfzpqHfTJ7FrbyTIx&#10;PhZGnYlx/3EgTdEP2gsoz1dGWR3PpzZK/VVQng+oPHtZDH3Md/yZSijPbm1VTIyPJqsXFH/KQjsT&#10;4+HfeXSaVfM6LwgNMTVsJObz7LTZtMzHVPFsFsYwrYJxNlWomB2yPkJ5Nkjt6vfshTkQjZqv8tUF&#10;Grjp0+E/M3QYMDq8wo3dmkCevQytwzzTXmDbsuWYTaGfqbVBtHs+yvpsms+BYIihfs0rMbvHqjtO&#10;qBVPWZumNt+UbuqSXrRBKOatPwZjbVoFFctDGm/J50A2UEXb/HSCrTFEYzxi/ph9qtmay226LC9e&#10;bSr1aQox3ouxdg/1MU/RDgqTaOu04LGmmDx7vslStUwPraN5i/o0X4em8RZbX8uat1CeD1Cerxua&#10;tMlYqKMDQWojel2N/X+mCo3TfJmtjCbxlOfbFoitG+1Mbd7zQZ7Poor5NQ95PhA6kDVaPvaRr+Wd&#10;h5RdKuFRtYxthW7Xs9v6vaJqPdSv+abkHQiyzvHWaW10mNe++pDk9gV/ToaGhpOnn3o+2WXHw5JP&#10;H/g/HXWI196/6A2U51M0hlJ/U7Q+84WfMAKdc9aVoeP8/ro7XX/TMh7Vu3bRWcnqBUeGuzLWLjo7&#10;GdtQPIyHtFyXWD21U9bHtA6MZRrD+m1ZUR+lfvVV2Si1NcHW1bLm1eaeB3rnW48LD9Rk2frrMrJs&#10;Xn7Oh+h5IGV03TNuG1PNZD4XmGy9Kuq2G4uL2bsl1m7HeaA9dj8q+eJRPywENWXL6ofbnaN1gXz7&#10;Fp4I8OMS2XSy7rXZLfoZe0U3bXp1rU3LNg+xrNDO1PPZMlPPZ/MKlHcgaEbfuckhn/lWNNizWwbm&#10;7B+eQ4GnvKHMekzJphfua3Uc6UCt8uaV9xdiX07Y7aR4Ptpsav3MUxqjlPkUxuVzoLVrs4us6SBa&#10;1rzaIOTZEcpi1IZ0y5rH0tGp1YnyDrV32sHuzWOqYBzTXmDbsmUPL8azWTSGeaZ1aRKvsZpXKGvT&#10;MshHIFzCgXM9NoBAXp7gyx96wB+9PGwb3p2rE+NbCjExbFsxHntsWXL9tXckt9/252TDhuINAXXb&#10;6BZvOWrTvBKzA+tjmanF2nGCeM7shck9dz9SsNs4hb4wAp17ztXJjtvN6AiqC77sDUsvd31N6J+9&#10;T/5TxlFJ/VzpJvzg/Ovyc1dleHU98Ag7r34GL3s5KFwN6dUn+lkGBtaGOjhl8q70AEZjII2nkN+8&#10;uXXFZeuSG9bTeC1DasMVk1zf/JKd1uU6WBdbj6kSRiBURC+k0QuM0T9rv2TVfP8BX5Mh/ITJT9q6&#10;Jee7cXXINsxB4TFZnp8/28DzE90e/3vZzSG+7BYYXL6Ly089H9E2QbYe2fVW1scyUxKewBc+I144&#10;UHwNhUrrkHVDw2F59mgbfPnEi4PP2i3QtOwa2M65Tx1wKzJvLvTq08Y0hvWz8wC9ebEKbYcdw3ur&#10;jAV7nGf3CB0ojX9DyQPtdD3qgjZ3ePWM0BlOP+1XbhsU8/h8F190Y0h3aHUESFNiyzxBbO3km2dc&#10;HkY4FewU46aF12JFehvl+QBGihfHs6GacUxtPmazZTC+aSg77G9NqCdG27cbxdB2PvC+k8IXwfus&#10;NI6ofdVg5+Md1a+gA2GHQweyMZSW1W9tmsd3gDlo+ClJoT3GRz94SvLadAQKHSiNZwey6DIUdiDP&#10;Vwcq3JmKlfaCqhiY9XHXDiDPDsp8BHMhnnQcmHOgGxMDe3M3G6eMfATaqbMDWar8CtcXnQFf7j13&#10;P5z7VLThO8M8KxuB0IFmFPwW+qhwOXLKDy+8PpSr4iEvJnQgPESKskEx+ucc4NqrqL2MdG/UnzI3&#10;xmHx/U9kHSjF83dLPgeqeCZrU9iBIOQ5iSUQ83gQBm/HQQfCPK9uByJLH302LAd85hPx/zRjsL3w&#10;tHGuTBOafKlc2BlfuzzPl8GYWAei34M34OGpFZ5fibVTZtcRyIvBz9DeH25+R4rtQACPk7dx9POQ&#10;m3MgTqIhW8fCmMMP+25rJMr6AB64YGMtrEvSDpQ1YJ3M25T0z9q3w1YGxI3kQTGPdOS5m9POkx3W&#10;axzzHtz4uFnQ84OqNogXxxEo7HgpId+Cy67TgWzbHDGh4Q2b8rbppx5/7LncDmVzoHQEek1xBNK8&#10;BzU6mj3/MsyJQl9oP2iD0nhI28jnQJBtnGXLxOahZFzepmGJ1eVIF/N7eCNQGdgT8Zne9uZjXH+M&#10;uuuUj0CRn7CmIxCXayfO2Y7deT4Jyz7t5F/m9fQnTOOqYH2CJ4GzA2Fd5swqfycO6+ePd3n4r892&#10;BCmsMBlYFx+U+bpoB6pTF8MyPg92Cs/fLXXmQPYRNrremtcy2lT7lZff0vE5cH7Jzo04Am2fjkC0&#10;sU2mMawfwoMcsAywelX76BSysUhbj3fJhksaGQDZCrEybZCWmV++fDA571vXFGw2xrPbEYj2GCue&#10;HwwbFJ3V8zeBy2IK0IHQdtUkWuvE0BjbgWhTOzrTe99xQiHGzoFgY0psuYrddp3ZsewY+SQaqf4/&#10;1HShVdRZGQvEDkR5cRZ+eJxp9vzdUGcEInXXF3D7aJ1P7n9Wau9L3tx6DB1i1A/YgXgUBqlfpXb1&#10;aZkp2vTOR0FanoaVQzA6ED9EL9AFZQ9Fmlzb6DyrFvh/RcT46Y/Tw9x0lOjl5yFNOlATuK6U2jGi&#10;4ugSp1tsjI5ArEMYY/Ng1o33FsoWdB4sV23aBvPhz9QwCoUKfcmRR3w/d8awflu24MvEfy/Il8V6&#10;Pv35Il6cBRs72/i9nQvV7UA/vCB7U3Zd+GXZz/b2txyTfY4UvoSaMRDnQJxEQ6xrUR/aUx+g/0vH&#10;/ST0h70+fFpuh2wcaP2Z2j4kBY8+XD6htrBBpgoeeIlHyVp7HUaev3PSHQhgA/AzfWK/7K1PFoxW&#10;2zc4gmEHwvZ64YXVHc8GeuD+x5MP/Wf524u99Uc8RRsVPoN0MIgx7RGougMB+nnq4ZSTfl6w42V0&#10;9KndQoURKH8XBifU6cZZsWK1W0lTa2ceQv6+ex8N7dLXFHSeTcvvKNjYdpVN2fujX219viJ4w9fI&#10;xvpPArnqynntka0GXhuWW/60OJzDQTz+u7PXKQH8PP35oc4X3Jx/3v+lXzTXpy856xvtxyFTWmYe&#10;HNp3bnLB934XdgR0FnRQDiJ4iKeNB54tv6AMJ97C715rZdDgbHk/LqQVy4DuveeR0BYvUoNsnGL9&#10;E2Obsz9rxfZywG4HxfPRZlPrZ57SGKXMpzAu70AooANlZySzDoQOwAdRW1iHUt+Mg7KLrjaNZNcY&#10;WX8MjUPnmRjN5k0eGqt5xdpteVskto5q17xX9qA8XzfkHQiCIfsZy4a0MKy1yiemEyvGMLUsvHdp&#10;3vFib/jxsO2tXfiNZM3dpxZsNuafFe9zUtZOn1dm2pSqetYfOhAd1Fvf3J755x1KeN+7TwyXAeCl&#10;mIcd8p2804Cmtzwr0PBT14U3/Vg7pLaXmqlYH8rmrd8T/V6ctqFxtlxXWi9MoiEaWd6YTi7RecIE&#10;KwWH4swH+DNHUhufKRxrU8sea+76SjI491Ouj9RpZ2tQtR5V/qbY9mzZ2lSevwrK8yn5bT1lwQfs&#10;841Wp2n/pLEzHXvUD0KMV582pjFwxSHmPEP3d/eMxarlbC0mux5WMb+NtTGaWrulyq7SMuPyEQii&#10;UaGd6WTon71vMjYy2GHfsubxcKgOJkbj/+4DLp+p56tr7xa2y9QSs1ehYrnKpynFOl5czFYX1qHy&#10;OVAVdeNiZNc3d7LmnuJkuSndrpfSy7a2Jrremu8FVe0VjsIgL6g3ZJeo8h75wZvK5zovV/gdMLX2&#10;MspiynyTge1FO5Dm61AnfmLLcOg8o6uKd0AS24Ytb2v0ev2sPL9ng9RP2RjIxmkM8wrtNmU+70Ce&#10;k3mvXGUHFPNI19xRvJ5FYQxTm+8GbUfzk0Hl+btB5dk9G8Sy+piPlSHNQ54/FgPyo7AmUNZm87gy&#10;D0dtV1z2p9wXg3WaUKdOnZiXml6vo21Py5r3UL/mq2gSWwbFvPUr1q9lzXcD22Faho2hNK/SWMbU&#10;yUM27/nVpmW1Q5qHWLYxXtnaVJ6PdUit00D0xaQ+rfeOPfH/LM5BZleLrFvn/7XFelY2TmO0bPMq&#10;LcfiPDttFvooa1doY6p2SMuaWhul5ZgPqQfl2a3N2jXvldUOMW/9Hl4cVVZm3itbu5X1e2VK/erz&#10;0hhUzNfErnQbQx/TprCeTWN4/sqzQPQztXmWIeTxijL8G8YLSkl2xUlfst2rsjvAKduOlmNQnt3a&#10;msI2KOuDbJzGxGyenWWmMSjPV4ZXx7OV2ZU6MXWYynZoY1qFjYuVmXo+zVO0W5vKi2de0yp57Xh1&#10;rZ15Ta1foY0p81DMbqVxUOEQjFKb+mwZQv76a+8KD5HWASej9W9rh/2g5B17fLHQnkLFfLEypf4y&#10;e6/hMph6PptXYnYPxlLW3w2U5wOez7NVofL8vULbp9RPu2eDtGzzTK1d85Rnj8VRyGtMnbymkI0j&#10;lLVbH+X5IWvXtMwGRQ/BWGZqfQvvW5rs8JpDsks80pnNa191cHLRj25Ihlr3YUG2noKnd733nSck&#10;1/72dtdvYXtMPV8M+pnGoJ9pHTRW82U2tTONoX7Ne2UL/V4KqU2hrL0usbqenTamZXgxtFHWTzyf&#10;Z1M7pTYbU2Uj9DG1qJ15ppNF62ves2m+zEY75fk0xvoVqPIckLXjDp0wi0kHnVNO+kU40UxpXBlN&#10;Yi1al3lcSrT+rz9LBm85NP+DP0p+QUD7OZ6ot+HRSzsetFaXpvG9hstn2kuq2qzye1DMW39TetEG&#10;8dqirD3mi4k+G1NWB9J6Gqt2TSEba6V+W8/K2rx6UKyuQhsVBiBIgywYZN7yRrzIuy/58H+dkmxp&#10;PXbRiwUxn8rzA+uzZTD81PXpQLJPGDzCIBIGEjxNMRtUmlJ8xDkeqrd3surWzybjwys7lu2tz1Qz&#10;1cus036dmBhaV/PbGnXWTWMo9dNubZ5dy5q3UHXtFo3RvMX6KLV5eDG0MfV8oDAAqRiA54hgtqNP&#10;M9I6XplSf5m9konxZO29p2ezFxl0kK6+7dhk49/+kL3mJ42jWBcvnx9d+0Sy8cn/S1bN/3zHgJM/&#10;wVPaDnAwS224PWRsY39xnVIoa58MddphDFOPMp9SFlfm6wavXc9Wl6q6Mb8VbTaOUGVlz65+Sm3q&#10;o72OD9I8FCuznoWK2SG1ealCG+X5bB50XEhGXf6rP4V/rnbf9fPJ+Hi925J7zcjyBe0BIWXw1kPT&#10;gWZyD3zwwIvuVi84urAMUJgRGUaW3+a29S/qU/adbIuoyvwxn6bWR6nN5pmWUSemG7R9zZdh41im&#10;kHevZMW75nC4ddWVt4ayrdQLbFsU8use/H62w6cDweC8meH5ChpbBtuoSjuZSIYeOLc1C0oPwzgI&#10;IcVhWZgRcVa0dzKWDoQqbcsrU2q3fs9XF68+5ZWZenFqr2Mj1qflWN4rx6C0rP4YNs6WlZhPpTb1&#10;ebGqWD2ors+KPoXSsvVB1sYybTaFbF5jtEyp3QIVBiBcn8OH4/7lz3/L7VpBy5OF7TAl6x/+ZbaD&#10;p6x/9LKCrwzbjqXKbxkbXpEM4IVTrXUB9g2vKA+mh3Re/cnQdB0t+O5umrOo9QQk3DPc+SQDy757&#10;fz255qr5yarB7H1Cn/nk2V2vh4IXpr7n7ceH84e9xD77tlsuPP/a5KMfONVdFsD7yTW+yTaqij3x&#10;uIvcZe6x21HJXh/+arJ5c+eb8rRN5qvSGHj0yW9/c1vy+p0Oz+41zy+bwcXDafoK2PqSA/f7ZnL9&#10;dXeG5wsO9K9Njjz8+4V2KLVZPH/hOqDtXpW9dOqG399VCLJQns9SJ25sZFW+Yw8t+Z4bA+q05THZ&#10;euOb8aqgjxUGnnw2FGZEKOMtM929HZjyfGU88sgz4VKI0GHkeqs9dz86+cEF1yUrVqxKJlqHz2R4&#10;w0gyf96DyX4f+3oeD3jhqMbGqLuujLv0kpsKywLHHfOj5PTTLq3FselAtt/HzgiXe6Cu9wY/Lotp&#10;E7SOXc8wkKfLHR3t/OPFlpU6vkt+Mae9DNn5t3+V/7olhW1MBujBxU+2l5suE9v2+GN+HJ7VqLEY&#10;bM44/bLs0Xlh/drxGlcXSMv5ldA7b493heEpZJ/vCIqVbap4No8195zWml3snbxY872oVeiyNT9Z&#10;Ng8sMYMQ0/YhmVfPQnk+EvOrHc9jYicIacrZZ/66EE9Unh8cuO83syvVUzx/DG0zlgdXXJ49jJTY&#10;p9raeA/qsL5zk2efbf8hQDGvduYtlLUhzdeztW2zNMtj4GNcE7w6eFcvlzWz9UYFgB8C7Owa69Un&#10;lLWVlT/4/pNay0s/V7q89es3dsTEyjdcf1dWN62nfgvl+QB9YQA6/dRf5Rtg+bLB4KS8SrFyld0y&#10;ePMhYWdec0/zNyKBusvpFYM3zygOQMqc/d06vWTduo2tX6E2p37lF25sU3BYs9NrD3V9xG5vW47B&#10;pyGTXj+XHdRdFw+ty+2Lh+QubD1YGHCGiBca2TplUMwjffKJ5a3l9CUXX/TH/OnMxA5AMdiezZeB&#10;W6XC52kNqicce1HBX7edHacfGt6CqjbWZer5bD4cgoUP3hrx6z6INwalZfWT1XeeGHbkzSvudv11&#10;iLVtsXG2XGVXNiy9Igw49pwQGFp8XiHWtmfLljI/HltuB5+lj/7djSVl7W1NpmoA6vbzefW5jXfZ&#10;MXtF4WW/mltYd8B9pA4U8wMDQ3k7x6eHobBjAMoGuGwf5AAEaTvW5mFl/Y8tzd4wx8+58/adPzpe&#10;vSZQnk+Bpp39zSuzD54OQHxZqhds0TjN12HL6kfDDrt55QON6zaNB5OpU8bIc7d2DD7Ei+8WXAbB&#10;TkvwnGUvdjL0evtYCgNQ2s+mYgbUK7ieHIDA0TMvzGdA2FfwEjWtY9HtqXnMGNg+/gCgnS844ayo&#10;6XsqqmwWzHR5yM1l/u637ctLqtqI+WP2GNA03MPFjVJ2YonSsvoVyvPh1wM76tpFzd8M3BQsi+vB&#10;tFdseOKajsEHbO5f4sbHqLNe/xN+JFodpoWNqdNOFVVtlPnLfN4MiPFMqxge3pS/OjRWJ2ZvAtdR&#10;ByDw7+86MbVnMxSw5+5HFfxVoC9m5+z6kne/7biCj4dgGBRA7J3/veSUL/88PwzjsrN8X/JIw5cr&#10;WZp8D/kLCjklGxvL7u2ygbQxtT4o5ldW3XZM2FHtNLaq3mTAybbtXnmw6+sFg3/6TMcA1PRdeDF0&#10;e+AXK3T+1nf01jf1ZhlV6Do0wdazA1D7194nzDbCztqyoY+mTObt6WXY9QTcEXeVAYhxb3lj9i5G&#10;ss9ep+cxHhTyu+16RKvdz+U2kh2C8fP2dbzyn9I6tJeVPSiWf33FvMJAhOW31+Wg8Eh4+6+j1qdi&#10;/ipbGICwoGwQ6ktuvOGe4LCBkC1DGuehMRPjo2En3fi3GwsxTdE2Y3YMcPhc6DSxmDJsnC2Dic1r&#10;s4FHTkoP3ByfnTD1KPOxM3CnLXsD/tagbF097AA0PT3Ux9tX6rBnOtjy2rReD0AeXEc7A6IwgDAG&#10;nHhs9SuH/t+Hstcc4llYXkw2A0r3w9b3G3vXpC3H8OJoY2rt4KEHnw7rGNYl/4ztPMaK/pVrO+pZ&#10;mvhaM6D2h8cCNYAVmNo8y5BXZsr8xmdmpYNDvQvJIM9eBuv8/ZmV4fPwNhLrr7LVpX/uJ9OBp/V3&#10;fGsAqmrP+m3Zgul+/v2k6Rt2Kj+HwvaYer4qW1PYBlNFByD0t7p/w6t948bqQ7AYTeK5nt4AxPwO&#10;02fkP9j4Pn7yoxsKfo0/+sgL0/aynRhHF9YPOABxX8S1XeqP5bVMWR9l7VpWG4X8ed++Jtse+Jyt&#10;7cLZ0pxZiwp1IW1HURvF8rSdWtf/KB94/1fyAFbSMm2QzbPs5WM2Lds8xLJFfZoH6CC4tkltwMaV&#10;4cVa2/BT14Z/xHgt05r7zij4y2BbTGNc97s7su+mNQjhEAVXyFbVszSNJ169ujaQDUDtTuwNoKxL&#10;lfmtrw5163Ed7QCktM/ntL6PlBv/cE9H3AXnX5sNVOlnxwV91s91ymdArfY4A/JiPTvk+cooq0Mx&#10;jx9xHPZn68f17Ev+630nddT1gGyemjZ39sLQGM/yc8Oe/OWfdVQmlLVpuco+lez1oVPDZ8CGm6rl&#10;s93N/Qvz2Q8Y29j5CI9eEA5DWt8RwAWjXlwMru9UUda+dxLai9sW4DbWAcgKNg5COhDhndL0/zEd&#10;kDBbwH51/6LHOtrRcvsQDDMg/A1fnAHF6palhGVKferXPFPLc8/1tz5r6zOnn23eLYsLMV5dlY0J&#10;1wGFjZg2VjgZldo+fcBZhQZYqVsm21adejM/d35Y/9MqLtCr01YdcEiZH37N3teN8Wi6/NEt7b9w&#10;w06S8s492+eCKK2ztYkt/59hANIY2vRvdfL4Y8vya22wP1195bwQa+sTKJyEDvtetv/FzgHFbE3R&#10;NphnqlBq222Xmfl6AtxHp/46aJvhSujF9z+eNZiP5u3UO4wB2oiFsjYtx6iKK/O//z1fCuv9H+/9&#10;74K9rE6MunXC1dytAWjL6qUd/rrt1AG/ulkHyL78QLrDLFvW+d7QGLH1idm7gW1iAGpfR9MegOif&#10;DH2fOievz9TmJwPXESeb1a7tah6HVrpDZueGsvy3z7nKrWPJZkBZHYDZrhenUFpWf4xbbl6c7Dh9&#10;RuhLrMPUYu1jY+Pt77GVbtiwsRBDbN2YLb8b/tC+b4dGC9PKsBDk+5Lrrr0zrwRpI2pj6kEf016B&#10;X6Lpr8w2yEHSMT3KfGXYetDEaPamRbDq1sML/qZAnt0D9+7wnyF2BKS4p0tPdDbl2WdeCLOqqnWp&#10;8lsKM6B0PbuZAS1KD2ewE5x95pWuv1u4npwBqVhWO/IPLHo8n8HwsOvzh59fiLd5LYcZUNjvsgEM&#10;3y1lY5lX0e7FWd+SxU+GZYC37/lF98kCkKYAN6i3Dzezz4k74xnDlGiZUj/thbvhD9gnuykxjOIg&#10;X2DGdmn5ObkRMAbk2aeCSy9pXyqPO3y35rJ5b9jAnANc/1SDRyncdcdfk+15R3xO+3vDPza77Toz&#10;eftbjg6PecAD5nbd8fBwnkHrnHbyJT1/zAX56sm/LCyritD/0p2xwyZMxbquWb0+XxbuCvBiYlz9&#10;63lp3XS7p+uNmbj6bJ+05S8ccUG+XLSBi4PV30seW/r3sKy8j8h2xnnFTx1wVnLUzAuST+x3ZrL7&#10;6z/fisGAk8VgBr7yhdUdnwF4tjI7yGdAVHs0xsbkSmZpNsrjyzk43FDHRigte/k6aLzmLQ89+FS2&#10;UdINuNeHTnNjSFk7k2X9Xy7KBp/ZvbkJtZfr+Nzf+5PfX39X8qMLr0tO+OJPks/NOC+AR1tcfumf&#10;kgeXPBmm017dbRndRpr3ypYqfxVefZXGaEppHc1TtGkMU8/HvMr6lZid4L7CK9KZ6slf/nneX773&#10;nd8mc2cvym86ZRtMPZumUFkMyJ8JDdGIKx+zX1UZJTkYGb584sV5Pa8tL8/Ug/J84PJLb8rX5fWv&#10;Ozz8He3FTSVDi7/bOuwqnidoStnnVOrGgarYKj+xcbY8WXrRTlUbVB2f5r1yzNYrmrRtY215a9Kr&#10;ZeczIBRsumD+Q+mOjp09Jez0Ogi18q0pHGZMRx7x/XDBGBuvA5flQd+ttywuHDLgwrzJXAfTNRPj&#10;4XALgw8ehO/GOOh6al6J2f9Fm5diG6m8clksbTZP0a5Yqa1JHqm1ez7PBsVivBRCPla2KYVyYQCy&#10;0I4pOw67spNQGdkhmgxGrVlJu3xQeDf8b66en6xetc5tl6nan312ZfLts68OjyRot5dx5hn/W4jX&#10;ep6dVPljaL0Nj10ZBp7BWzovEusFuqxumGw7rMd0qmD7TP8RabLuTWItsbpqZ74qbYKtwzJTD8rz&#10;Ec/vzoBiQOd9+zetASEbcLJBiSfQWshgRH9mb6UO+jdtTmrDA7fs7RQxoCb2Oqx/5JJwr9fAnP2T&#10;8dHis4G3JlWfoco/1bzUy++GqnVXv+arfFV2UOaLwTpMbZ5lSG0elLVp2bOxzLSuz9JxElrlVQDU&#10;hg0jyRGHfS/8Y8ABA2k2mBRtSj7YGB+uOTrja5eV/pUM1bFZ6sSQ0bVP5w+lx1s5vJg6NFnmS4Vd&#10;Ry1rvglePc9WRp34spgyXxlePdpUMb/aCe2aQmV++ryytWmeZSv12zjPpirzW7uN1bK1Qx2HYFa0&#10;01dWVvtTTz6fXHPVgnDY9KXjf5rznW9dndw2/8/JiudXuXWbADE/NjKYbB58qOCvy8T4lvBq5/wp&#10;h7P2TjY9H39nvS735YT93Lb8UtLNusTqql3zXjkGxbz1d4O2p/luqNuOF0cbU89n82EAolGlgRQr&#10;af6lILb8sU1rskEEh0yzPp4MPXBOMrJ8frK5/4HAyLNzk7WpbWD2foVHaAC8/QJPOvTa9YitA6ny&#10;e5TVKfNNBVXLs36vDKmtCo3XfAwbY8tKmS8G6zBlXqU2G0vURqmd8mLr+j0bRV+Z36axPFPmoZjf&#10;Qmm5MABpWoXGab4pTevWiR964FtmcGk/LkPB1csTY83+tftnpM42fTmj24dSv0X9mo/BGKbWHsPz&#10;e7amVLUR88fsMaD8SmhIU6WuTaGfqSVm7xV8+Jll+Ilr3PiXE1Ox7aeizX8U6n72buJoYxqjyk+q&#10;4qr8IBYTs3u4J6Hp1LxCWZvnZxqjyj8ZtM1Ny28PA8+q+cUnI24tdF3+0Wiy7k1iJ8vWWIYHpXlP&#10;Xp2YNE7jrc36tAxpnI2l6FNUdeyeH7I+LasdsnnQMQAxiAEsQ7YMaZxHnZimxNq0di0PzDmww1aG&#10;jbPlJrAuU48y37bGP9K69goq5tO0jFiMZ7c2W47hxdHG1NqbUlavvu/F5P8DfbyisyPLbdQAAAAA&#10;SUVORK5CYIJQSwMEFAAGAAgAAAAhANyajhLgAAAACAEAAA8AAABkcnMvZG93bnJldi54bWxMj0Fr&#10;g0AUhO+F/oflFXpLVk2tqfUZQmh7CoEmhdDbRl9U4r4Vd6Pm33d7ao/DDDPfZKtJt2Kg3jaGEcJ5&#10;AIK4MGXDFcLX4X22BGGd4lK1hgnhRhZW+f1dptLSjPxJw95VwpewTRVC7VyXSmmLmrSyc9MRe+9s&#10;eq2cl30ly16Nvly3MgqCZ6lVw36hVh1taiou+6tG+BjVuF6Eb8P2ct7cvg/x7rgNCfHxYVq/gnA0&#10;ub8w/OJ7dMg908lcubSiRUji0CcRZskLCO9HSbQAcUJ4imKQeSb/H8h/AAAA//8DAFBLAQItABQA&#10;BgAIAAAAIQA9/K5oFAEAAEcCAAATAAAAAAAAAAAAAAAAAAAAAABbQ29udGVudF9UeXBlc10ueG1s&#10;UEsBAi0AFAAGAAgAAAAhADj9If/WAAAAlAEAAAsAAAAAAAAAAAAAAAAARQEAAF9yZWxzLy5yZWxz&#10;UEsBAi0AFAAGAAgAAAAhAL8V+s0rAwAABgwAAA4AAAAAAAAAAAAAAAAARAIAAGRycy9lMm9Eb2Mu&#10;eG1sUEsBAi0AFAAGAAgAAAAhAAeFdd/QAAAAKgIAABkAAAAAAAAAAAAAAAAAmwUAAGRycy9fcmVs&#10;cy9lMm9Eb2MueG1sLnJlbHNQSwECLQAKAAAAAAAAACEAhrIQrIYcAACGHAAAFAAAAAAAAAAAAAAA&#10;AACiBgAAZHJzL21lZGlhL2ltYWdlMy5wbmdQSwECLQAKAAAAAAAAACEA8fOxbOkbAADpGwAAFQAA&#10;AAAAAAAAAAAAAABaIwAAZHJzL21lZGlhL2ltYWdlMi5qcGVnUEsBAi0ACgAAAAAAAAAhAL+Rejx5&#10;KwAAeSsAABQAAAAAAAAAAAAAAAAAdj8AAGRycy9tZWRpYS9pbWFnZTEucG5nUEsBAi0AFAAGAAgA&#10;AAAhANyajhLgAAAACAEAAA8AAAAAAAAAAAAAAAAAIWsAAGRycy9kb3ducmV2LnhtbFBLBQYAAAAA&#10;CAAIAAECAAAubAAAAAA=&#10;">
                    <v:shapetype id="_x0000_t75" coordsize="21600,21600" o:spt="75" o:preferrelative="t" path="m@4@5l@4@11@9@11@9@5xe" filled="f" stroked="f">
                      <v:stroke joinstyle="miter"/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  <v:path o:extrusionok="f" gradientshapeok="t" o:connecttype="rect"/>
                      <o:lock v:ext="edit" aspectratio="t"/>
                    </v:shapetype>
                    <v:shape id="그림 19" o:spid="_x0000_s1027" type="#_x0000_t75" style="position:absolute;top:1737;width:9715;height:257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vARdwwAAANsAAAAPAAAAZHJzL2Rvd25yZXYueG1sRE9Na8JA&#10;EL0X/A/LFHprNs1B2piNWEWxRQ9NvXgbsmMSmp0N2Y3G/vquUPA2j/c52Xw0rThT7xrLCl6iGARx&#10;aXXDlYLD9/r5FYTzyBpby6TgSg7m+eQhw1TbC3/RufCVCCHsUlRQe9+lUrqyJoMush1x4E62N+gD&#10;7Cupe7yEcNPKJI6n0mDDoaHGjpY1lT/FYBS0v5/L7XSBybB737tixR/7zfWo1NPjuJiB8DT6u/jf&#10;vdVh/hvcfgkHyPwPAAD//wMAUEsBAi0AFAAGAAgAAAAhANvh9svuAAAAhQEAABMAAAAAAAAAAAAA&#10;AAAAAAAAAFtDb250ZW50X1R5cGVzXS54bWxQSwECLQAUAAYACAAAACEAWvQsW78AAAAVAQAACwAA&#10;AAAAAAAAAAAAAAAfAQAAX3JlbHMvLnJlbHNQSwECLQAUAAYACAAAACEAVbwEXcMAAADbAAAADwAA&#10;AAAAAAAAAAAAAAAHAgAAZHJzL2Rvd25yZXYueG1sUEsFBgAAAAADAAMAtwAAAPcCAAAAAA==&#10;">
                      <v:imagedata r:id="rId5" o:title=""/>
                      <v:path arrowok="t"/>
                    </v:shape>
                    <v:shape id="그림 20" o:spid="_x0000_s1028" type="#_x0000_t75" style="position:absolute;left:10881;top:822;width:3530;height:495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egbIvwAAANsAAAAPAAAAZHJzL2Rvd25yZXYueG1sRE/LisIw&#10;FN0L8w/hDrizqXVGpGMUEQRdzGJ87C/NtSnT3LRNtPXvzUJweTjv5XqwtbhT5yvHCqZJCoK4cLri&#10;UsH5tJssQPiArLF2TAoe5GG9+hgtMdeu5z+6H0MpYgj7HBWYEJpcSl8YsugT1xBH7uo6iyHCrpS6&#10;wz6G21pmaTqXFiuODQYb2hoq/o83q6Ai4/SX/v0+XKaz8po1bd9Sq9T4c9j8gAg0hLf45d5rBVlc&#10;H7/EHyBXTwAAAP//AwBQSwECLQAUAAYACAAAACEA2+H2y+4AAACFAQAAEwAAAAAAAAAAAAAAAAAA&#10;AAAAW0NvbnRlbnRfVHlwZXNdLnhtbFBLAQItABQABgAIAAAAIQBa9CxbvwAAABUBAAALAAAAAAAA&#10;AAAAAAAAAB8BAABfcmVscy8ucmVsc1BLAQItABQABgAIAAAAIQDHegbIvwAAANsAAAAPAAAAAAAA&#10;AAAAAAAAAAcCAABkcnMvZG93bnJldi54bWxQSwUGAAAAAAMAAwC3AAAA8wIAAAAA&#10;">
                      <v:imagedata r:id="rId6" o:title=""/>
                      <v:path arrowok="t"/>
                    </v:shape>
                    <v:shape id="그림 21" o:spid="_x0000_s1029" type="#_x0000_t75" style="position:absolute;left:14813;width:8287;height:597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ecAhxAAAANsAAAAPAAAAZHJzL2Rvd25yZXYueG1sRI/RasJA&#10;FETfC/2H5RZ8qxutlJK6CVEpSN5M/YDb7G2SJns3ZFcT/XpXEPo4zMwZZp1OphNnGlxjWcFiHoEg&#10;Lq1uuFJw/P56/QDhPLLGzjIpuJCDNHl+WmOs7cgHOhe+EgHCLkYFtfd9LKUrazLo5rYnDt6vHQz6&#10;IIdK6gHHADedXEbRuzTYcFiosadtTWVbnIwCPR7Hv1V5PbWrvM+zzQ/vdvym1Oxlyj5BeJr8f/jR&#10;3msFywXcv4QfIJMbAAAA//8DAFBLAQItABQABgAIAAAAIQDb4fbL7gAAAIUBAAATAAAAAAAAAAAA&#10;AAAAAAAAAABbQ29udGVudF9UeXBlc10ueG1sUEsBAi0AFAAGAAgAAAAhAFr0LFu/AAAAFQEAAAsA&#10;AAAAAAAAAAAAAAAAHwEAAF9yZWxzLy5yZWxzUEsBAi0AFAAGAAgAAAAhAGt5wCHEAAAA2wAAAA8A&#10;AAAAAAAAAAAAAAAABwIAAGRycy9kb3ducmV2LnhtbFBLBQYAAAAAAwADALcAAAD4AgAAAAA=&#10;">
                      <v:imagedata r:id="rId7" o:title=""/>
                      <v:path arrowok="t"/>
                    </v:shape>
                  </v:group>
                </w:pict>
              </mc:Fallback>
            </mc:AlternateContent>
          </w:r>
        </w:p>
      </w:tc>
    </w:tr>
    <w:tr w:rsidR="00466E3B" w14:paraId="19E830A5" w14:textId="77777777" w:rsidTr="005903AF">
      <w:trPr>
        <w:trHeight w:hRule="exact" w:val="585"/>
      </w:trPr>
      <w:tc>
        <w:tcPr>
          <w:tcW w:w="3531" w:type="pct"/>
          <w:vMerge/>
        </w:tcPr>
        <w:p w14:paraId="1C9A744E" w14:textId="77777777" w:rsidR="00466E3B" w:rsidRDefault="00466E3B" w:rsidP="00A75383">
          <w:pPr>
            <w:rPr>
              <w:rFonts w:asciiTheme="majorHAnsi" w:eastAsiaTheme="majorHAnsi" w:hAnsiTheme="majorHAnsi"/>
            </w:rPr>
          </w:pPr>
        </w:p>
      </w:tc>
      <w:tc>
        <w:tcPr>
          <w:tcW w:w="1469" w:type="pct"/>
          <w:vAlign w:val="center"/>
        </w:tcPr>
        <w:p w14:paraId="6C6C82F0" w14:textId="7AD4FCF5" w:rsidR="00466E3B" w:rsidRPr="00791A84" w:rsidRDefault="00466E3B" w:rsidP="00A75383">
          <w:pPr>
            <w:jc w:val="right"/>
            <w:rPr>
              <w:rFonts w:asciiTheme="majorHAnsi" w:eastAsiaTheme="majorHAnsi" w:hAnsiTheme="majorHAnsi"/>
              <w:b/>
            </w:rPr>
          </w:pPr>
          <w:r>
            <w:rPr>
              <w:rFonts w:asciiTheme="majorHAnsi" w:eastAsiaTheme="majorHAnsi" w:hAnsiTheme="majorHAnsi" w:hint="eastAsia"/>
              <w:b/>
            </w:rPr>
            <w:t>경영대학</w:t>
          </w:r>
          <w:r w:rsidR="00230A5B">
            <w:rPr>
              <w:rFonts w:asciiTheme="majorHAnsi" w:eastAsiaTheme="majorHAnsi" w:hAnsiTheme="majorHAnsi" w:hint="eastAsia"/>
              <w:b/>
            </w:rPr>
            <w:t xml:space="preserve"> </w:t>
          </w:r>
          <w:r w:rsidR="00230A5B">
            <w:rPr>
              <w:rFonts w:asciiTheme="majorHAnsi" w:eastAsiaTheme="majorHAnsi" w:hAnsiTheme="majorHAnsi"/>
              <w:b/>
            </w:rPr>
            <w:t>ESG</w:t>
          </w:r>
          <w:r w:rsidR="00230A5B">
            <w:rPr>
              <w:rFonts w:asciiTheme="majorHAnsi" w:eastAsiaTheme="majorHAnsi" w:hAnsiTheme="majorHAnsi" w:hint="eastAsia"/>
              <w:b/>
            </w:rPr>
            <w:t>연구센터</w:t>
          </w:r>
        </w:p>
      </w:tc>
    </w:tr>
    <w:tr w:rsidR="00466E3B" w14:paraId="71039A6A" w14:textId="77777777" w:rsidTr="005903AF">
      <w:trPr>
        <w:trHeight w:hRule="exact" w:val="54"/>
      </w:trPr>
      <w:tc>
        <w:tcPr>
          <w:tcW w:w="3531" w:type="pct"/>
          <w:shd w:val="clear" w:color="auto" w:fill="7D001A"/>
        </w:tcPr>
        <w:p w14:paraId="7B9EDC5D" w14:textId="77777777" w:rsidR="00466E3B" w:rsidRPr="00DB1C83" w:rsidRDefault="00466E3B" w:rsidP="00A75383">
          <w:pPr>
            <w:rPr>
              <w:rFonts w:asciiTheme="majorHAnsi" w:eastAsiaTheme="majorHAnsi" w:hAnsiTheme="majorHAnsi"/>
              <w:color w:val="525252" w:themeColor="accent3" w:themeShade="80"/>
            </w:rPr>
          </w:pPr>
        </w:p>
      </w:tc>
      <w:tc>
        <w:tcPr>
          <w:tcW w:w="1469" w:type="pct"/>
          <w:shd w:val="clear" w:color="auto" w:fill="E4DBCA"/>
        </w:tcPr>
        <w:p w14:paraId="1878E55B" w14:textId="77777777" w:rsidR="00466E3B" w:rsidRDefault="00466E3B" w:rsidP="00A75383">
          <w:pPr>
            <w:rPr>
              <w:rFonts w:asciiTheme="majorHAnsi" w:eastAsiaTheme="majorHAnsi" w:hAnsiTheme="majorHAnsi"/>
            </w:rPr>
          </w:pPr>
        </w:p>
      </w:tc>
    </w:tr>
  </w:tbl>
  <w:p w14:paraId="3247C3DA" w14:textId="77777777" w:rsidR="00466E3B" w:rsidRPr="00A75383" w:rsidRDefault="00466E3B" w:rsidP="00CB323C">
    <w:pPr>
      <w:pStyle w:val="a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BF38B3"/>
    <w:multiLevelType w:val="hybridMultilevel"/>
    <w:tmpl w:val="7084DB36"/>
    <w:lvl w:ilvl="0" w:tplc="04090003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1" w:tplc="85FA5E7A">
      <w:start w:val="3"/>
      <w:numFmt w:val="bullet"/>
      <w:lvlText w:val="-"/>
      <w:lvlJc w:val="left"/>
      <w:pPr>
        <w:ind w:left="1160" w:hanging="360"/>
      </w:pPr>
      <w:rPr>
        <w:rFonts w:ascii="맑은 고딕" w:eastAsia="맑은 고딕" w:hAnsi="맑은 고딕" w:cs="굴림" w:hint="eastAsia"/>
        <w:sz w:val="22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 w15:restartNumberingAfterBreak="0">
    <w:nsid w:val="067326A3"/>
    <w:multiLevelType w:val="hybridMultilevel"/>
    <w:tmpl w:val="9B2694D0"/>
    <w:lvl w:ilvl="0" w:tplc="0AA23124">
      <w:start w:val="1"/>
      <w:numFmt w:val="bullet"/>
      <w:lvlText w:val="-"/>
      <w:lvlJc w:val="left"/>
      <w:pPr>
        <w:ind w:left="360" w:hanging="36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2" w15:restartNumberingAfterBreak="0">
    <w:nsid w:val="0B95141C"/>
    <w:multiLevelType w:val="hybridMultilevel"/>
    <w:tmpl w:val="6EE273F0"/>
    <w:lvl w:ilvl="0" w:tplc="E9D42052">
      <w:numFmt w:val="bullet"/>
      <w:lvlText w:val=""/>
      <w:lvlJc w:val="left"/>
      <w:pPr>
        <w:ind w:left="760" w:hanging="360"/>
      </w:pPr>
      <w:rPr>
        <w:rFonts w:ascii="Wingdings" w:eastAsiaTheme="majorHAnsi" w:hAnsi="Wingdings" w:cs="굴림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" w15:restartNumberingAfterBreak="0">
    <w:nsid w:val="0EBD115A"/>
    <w:multiLevelType w:val="hybridMultilevel"/>
    <w:tmpl w:val="D80AADDC"/>
    <w:lvl w:ilvl="0" w:tplc="62FA9170">
      <w:start w:val="1"/>
      <w:numFmt w:val="decimal"/>
      <w:lvlText w:val="%1)"/>
      <w:lvlJc w:val="left"/>
      <w:pPr>
        <w:ind w:left="906" w:hanging="400"/>
      </w:pPr>
      <w:rPr>
        <w:rFonts w:hint="default"/>
        <w:b w:val="0"/>
      </w:rPr>
    </w:lvl>
    <w:lvl w:ilvl="1" w:tplc="04090003" w:tentative="1">
      <w:start w:val="1"/>
      <w:numFmt w:val="bullet"/>
      <w:lvlText w:val=""/>
      <w:lvlJc w:val="left"/>
      <w:pPr>
        <w:ind w:left="1306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6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6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6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6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6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6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6" w:hanging="400"/>
      </w:pPr>
      <w:rPr>
        <w:rFonts w:ascii="Wingdings" w:hAnsi="Wingdings" w:hint="default"/>
      </w:rPr>
    </w:lvl>
  </w:abstractNum>
  <w:abstractNum w:abstractNumId="4" w15:restartNumberingAfterBreak="0">
    <w:nsid w:val="11966A27"/>
    <w:multiLevelType w:val="hybridMultilevel"/>
    <w:tmpl w:val="3EB28F1C"/>
    <w:lvl w:ilvl="0" w:tplc="04090009">
      <w:start w:val="1"/>
      <w:numFmt w:val="bullet"/>
      <w:lvlText w:val="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5" w15:restartNumberingAfterBreak="0">
    <w:nsid w:val="23CA2F32"/>
    <w:multiLevelType w:val="hybridMultilevel"/>
    <w:tmpl w:val="D2D6F63A"/>
    <w:lvl w:ilvl="0" w:tplc="AD2CE90A">
      <w:start w:val="2022"/>
      <w:numFmt w:val="bullet"/>
      <w:lvlText w:val=""/>
      <w:lvlJc w:val="left"/>
      <w:pPr>
        <w:ind w:left="1278" w:hanging="360"/>
      </w:pPr>
      <w:rPr>
        <w:rFonts w:ascii="Wingdings" w:eastAsiaTheme="majorHAnsi" w:hAnsi="Wingdings" w:cs="굴림" w:hint="default"/>
      </w:rPr>
    </w:lvl>
    <w:lvl w:ilvl="1" w:tplc="04090003" w:tentative="1">
      <w:start w:val="1"/>
      <w:numFmt w:val="bullet"/>
      <w:lvlText w:val=""/>
      <w:lvlJc w:val="left"/>
      <w:pPr>
        <w:ind w:left="1718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118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518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918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18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18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118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518" w:hanging="400"/>
      </w:pPr>
      <w:rPr>
        <w:rFonts w:ascii="Wingdings" w:hAnsi="Wingdings" w:hint="default"/>
      </w:rPr>
    </w:lvl>
  </w:abstractNum>
  <w:abstractNum w:abstractNumId="6" w15:restartNumberingAfterBreak="0">
    <w:nsid w:val="278E3638"/>
    <w:multiLevelType w:val="hybridMultilevel"/>
    <w:tmpl w:val="6378555E"/>
    <w:lvl w:ilvl="0" w:tplc="04090003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1" w:tplc="85FA5E7A">
      <w:start w:val="3"/>
      <w:numFmt w:val="bullet"/>
      <w:lvlText w:val="-"/>
      <w:lvlJc w:val="left"/>
      <w:pPr>
        <w:ind w:left="1160" w:hanging="360"/>
      </w:pPr>
      <w:rPr>
        <w:rFonts w:ascii="맑은 고딕" w:eastAsia="맑은 고딕" w:hAnsi="맑은 고딕" w:cs="굴림" w:hint="eastAsia"/>
        <w:sz w:val="22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7" w15:restartNumberingAfterBreak="0">
    <w:nsid w:val="2B96640B"/>
    <w:multiLevelType w:val="hybridMultilevel"/>
    <w:tmpl w:val="44EC63A4"/>
    <w:lvl w:ilvl="0" w:tplc="EEFE344A">
      <w:start w:val="1"/>
      <w:numFmt w:val="decimal"/>
      <w:lvlText w:val="%1."/>
      <w:lvlJc w:val="left"/>
      <w:pPr>
        <w:ind w:left="760" w:hanging="360"/>
      </w:pPr>
      <w:rPr>
        <w:rFonts w:hint="default"/>
        <w:sz w:val="22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8" w15:restartNumberingAfterBreak="0">
    <w:nsid w:val="346D6F9D"/>
    <w:multiLevelType w:val="hybridMultilevel"/>
    <w:tmpl w:val="6618189E"/>
    <w:lvl w:ilvl="0" w:tplc="CDC82B36">
      <w:start w:val="1"/>
      <w:numFmt w:val="bullet"/>
      <w:suff w:val="space"/>
      <w:lvlText w:val="○"/>
      <w:lvlJc w:val="left"/>
      <w:pPr>
        <w:ind w:left="0" w:firstLine="0"/>
      </w:pPr>
      <w:rPr>
        <w:rFonts w:ascii="Wingdings" w:eastAsia="함초롬바탕" w:hAnsi="Wingdings" w:hint="default"/>
        <w:color w:val="000000"/>
        <w:w w:val="100"/>
        <w:sz w:val="20"/>
      </w:rPr>
    </w:lvl>
    <w:lvl w:ilvl="1" w:tplc="282A2A3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34B0A768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1A2699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8847BEA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32BCC0FC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302A65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61EDF6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CED8DB2C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74354D9"/>
    <w:multiLevelType w:val="hybridMultilevel"/>
    <w:tmpl w:val="6DB2A4A2"/>
    <w:lvl w:ilvl="0" w:tplc="04090009">
      <w:start w:val="1"/>
      <w:numFmt w:val="bullet"/>
      <w:lvlText w:val="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0" w15:restartNumberingAfterBreak="0">
    <w:nsid w:val="38CD44FB"/>
    <w:multiLevelType w:val="hybridMultilevel"/>
    <w:tmpl w:val="057A5268"/>
    <w:lvl w:ilvl="0" w:tplc="96B06866">
      <w:start w:val="1"/>
      <w:numFmt w:val="decimal"/>
      <w:lvlText w:val="%1)"/>
      <w:lvlJc w:val="left"/>
      <w:pPr>
        <w:ind w:left="1372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706" w:hanging="400"/>
      </w:pPr>
    </w:lvl>
    <w:lvl w:ilvl="2" w:tplc="0409001B" w:tentative="1">
      <w:start w:val="1"/>
      <w:numFmt w:val="lowerRoman"/>
      <w:lvlText w:val="%3."/>
      <w:lvlJc w:val="right"/>
      <w:pPr>
        <w:ind w:left="2106" w:hanging="400"/>
      </w:pPr>
    </w:lvl>
    <w:lvl w:ilvl="3" w:tplc="0409000F" w:tentative="1">
      <w:start w:val="1"/>
      <w:numFmt w:val="decimal"/>
      <w:lvlText w:val="%4."/>
      <w:lvlJc w:val="left"/>
      <w:pPr>
        <w:ind w:left="2506" w:hanging="400"/>
      </w:pPr>
    </w:lvl>
    <w:lvl w:ilvl="4" w:tplc="04090019" w:tentative="1">
      <w:start w:val="1"/>
      <w:numFmt w:val="upperLetter"/>
      <w:lvlText w:val="%5."/>
      <w:lvlJc w:val="left"/>
      <w:pPr>
        <w:ind w:left="2906" w:hanging="400"/>
      </w:pPr>
    </w:lvl>
    <w:lvl w:ilvl="5" w:tplc="0409001B" w:tentative="1">
      <w:start w:val="1"/>
      <w:numFmt w:val="lowerRoman"/>
      <w:lvlText w:val="%6."/>
      <w:lvlJc w:val="right"/>
      <w:pPr>
        <w:ind w:left="3306" w:hanging="400"/>
      </w:pPr>
    </w:lvl>
    <w:lvl w:ilvl="6" w:tplc="0409000F" w:tentative="1">
      <w:start w:val="1"/>
      <w:numFmt w:val="decimal"/>
      <w:lvlText w:val="%7."/>
      <w:lvlJc w:val="left"/>
      <w:pPr>
        <w:ind w:left="3706" w:hanging="400"/>
      </w:pPr>
    </w:lvl>
    <w:lvl w:ilvl="7" w:tplc="04090019" w:tentative="1">
      <w:start w:val="1"/>
      <w:numFmt w:val="upperLetter"/>
      <w:lvlText w:val="%8."/>
      <w:lvlJc w:val="left"/>
      <w:pPr>
        <w:ind w:left="4106" w:hanging="400"/>
      </w:pPr>
    </w:lvl>
    <w:lvl w:ilvl="8" w:tplc="0409001B" w:tentative="1">
      <w:start w:val="1"/>
      <w:numFmt w:val="lowerRoman"/>
      <w:lvlText w:val="%9."/>
      <w:lvlJc w:val="right"/>
      <w:pPr>
        <w:ind w:left="4506" w:hanging="400"/>
      </w:pPr>
    </w:lvl>
  </w:abstractNum>
  <w:abstractNum w:abstractNumId="11" w15:restartNumberingAfterBreak="0">
    <w:nsid w:val="3B724E73"/>
    <w:multiLevelType w:val="hybridMultilevel"/>
    <w:tmpl w:val="3682624A"/>
    <w:lvl w:ilvl="0" w:tplc="0409000B">
      <w:start w:val="1"/>
      <w:numFmt w:val="bullet"/>
      <w:lvlText w:val=""/>
      <w:lvlJc w:val="left"/>
      <w:pPr>
        <w:ind w:left="800" w:hanging="400"/>
      </w:pPr>
      <w:rPr>
        <w:rFonts w:ascii="Wingdings" w:hAnsi="Wingdings" w:hint="default"/>
      </w:rPr>
    </w:lvl>
    <w:lvl w:ilvl="1" w:tplc="85FA5E7A">
      <w:start w:val="3"/>
      <w:numFmt w:val="bullet"/>
      <w:lvlText w:val="-"/>
      <w:lvlJc w:val="left"/>
      <w:pPr>
        <w:ind w:left="1160" w:hanging="360"/>
      </w:pPr>
      <w:rPr>
        <w:rFonts w:ascii="맑은 고딕" w:eastAsia="맑은 고딕" w:hAnsi="맑은 고딕" w:cs="굴림" w:hint="eastAsia"/>
        <w:sz w:val="22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2" w15:restartNumberingAfterBreak="0">
    <w:nsid w:val="3DB454D1"/>
    <w:multiLevelType w:val="hybridMultilevel"/>
    <w:tmpl w:val="61766990"/>
    <w:lvl w:ilvl="0" w:tplc="04090009">
      <w:start w:val="1"/>
      <w:numFmt w:val="bullet"/>
      <w:lvlText w:val=""/>
      <w:lvlJc w:val="left"/>
      <w:pPr>
        <w:ind w:left="800" w:hanging="400"/>
      </w:pPr>
      <w:rPr>
        <w:rFonts w:ascii="Wingdings" w:hAnsi="Wingdings" w:hint="default"/>
      </w:rPr>
    </w:lvl>
    <w:lvl w:ilvl="1" w:tplc="85FA5E7A">
      <w:start w:val="3"/>
      <w:numFmt w:val="bullet"/>
      <w:lvlText w:val="-"/>
      <w:lvlJc w:val="left"/>
      <w:pPr>
        <w:ind w:left="1160" w:hanging="360"/>
      </w:pPr>
      <w:rPr>
        <w:rFonts w:ascii="맑은 고딕" w:eastAsia="맑은 고딕" w:hAnsi="맑은 고딕" w:cs="굴림" w:hint="eastAsia"/>
        <w:sz w:val="22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3" w15:restartNumberingAfterBreak="0">
    <w:nsid w:val="41EB0FCD"/>
    <w:multiLevelType w:val="hybridMultilevel"/>
    <w:tmpl w:val="D122B2D2"/>
    <w:lvl w:ilvl="0" w:tplc="9230B13A">
      <w:start w:val="1"/>
      <w:numFmt w:val="bullet"/>
      <w:suff w:val="space"/>
      <w:lvlText w:val="-"/>
      <w:lvlJc w:val="left"/>
      <w:pPr>
        <w:ind w:left="0" w:firstLine="0"/>
      </w:pPr>
      <w:rPr>
        <w:rFonts w:ascii="Wingdings" w:hAnsi="Wingdings" w:hint="default"/>
      </w:rPr>
    </w:lvl>
    <w:lvl w:ilvl="1" w:tplc="78966FB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476C4B34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8A5C93F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D32889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52238F6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B45A904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5C25FEC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5CB28E1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457257F9"/>
    <w:multiLevelType w:val="multilevel"/>
    <w:tmpl w:val="4790EA9E"/>
    <w:lvl w:ilvl="0">
      <w:start w:val="1"/>
      <w:numFmt w:val="bullet"/>
      <w:suff w:val="space"/>
      <w:lvlText w:val="­"/>
      <w:lvlJc w:val="left"/>
      <w:pPr>
        <w:ind w:left="0" w:firstLine="0"/>
      </w:pPr>
      <w:rPr>
        <w:rFonts w:ascii="Wingdings" w:hAnsi="Wingdings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45C018D0"/>
    <w:multiLevelType w:val="hybridMultilevel"/>
    <w:tmpl w:val="1C261F92"/>
    <w:lvl w:ilvl="0" w:tplc="6C3EF994">
      <w:start w:val="1"/>
      <w:numFmt w:val="bullet"/>
      <w:suff w:val="space"/>
      <w:lvlText w:val="○"/>
      <w:lvlJc w:val="left"/>
      <w:pPr>
        <w:ind w:left="0" w:firstLine="0"/>
      </w:pPr>
      <w:rPr>
        <w:rFonts w:ascii="Wingdings" w:eastAsia="함초롬바탕" w:hAnsi="Wingdings" w:hint="default"/>
        <w:color w:val="000000"/>
        <w:w w:val="100"/>
        <w:sz w:val="20"/>
      </w:rPr>
    </w:lvl>
    <w:lvl w:ilvl="1" w:tplc="37A638E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77BC0760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6F0BDC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B4442F6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3CB43E4C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457AE7D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C3EE60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D58F3E2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46CA7A30"/>
    <w:multiLevelType w:val="hybridMultilevel"/>
    <w:tmpl w:val="C1DA4170"/>
    <w:lvl w:ilvl="0" w:tplc="0409000B">
      <w:start w:val="1"/>
      <w:numFmt w:val="bullet"/>
      <w:lvlText w:val=""/>
      <w:lvlJc w:val="left"/>
      <w:pPr>
        <w:ind w:left="800" w:hanging="400"/>
      </w:pPr>
      <w:rPr>
        <w:rFonts w:ascii="Wingdings" w:hAnsi="Wingdings" w:hint="default"/>
      </w:rPr>
    </w:lvl>
    <w:lvl w:ilvl="1" w:tplc="85FA5E7A">
      <w:start w:val="3"/>
      <w:numFmt w:val="bullet"/>
      <w:lvlText w:val="-"/>
      <w:lvlJc w:val="left"/>
      <w:pPr>
        <w:ind w:left="1160" w:hanging="360"/>
      </w:pPr>
      <w:rPr>
        <w:rFonts w:ascii="맑은 고딕" w:eastAsia="맑은 고딕" w:hAnsi="맑은 고딕" w:cs="굴림" w:hint="eastAsia"/>
        <w:sz w:val="22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7" w15:restartNumberingAfterBreak="0">
    <w:nsid w:val="4F762B1F"/>
    <w:multiLevelType w:val="hybridMultilevel"/>
    <w:tmpl w:val="7A56D28C"/>
    <w:lvl w:ilvl="0" w:tplc="04090009">
      <w:start w:val="1"/>
      <w:numFmt w:val="bullet"/>
      <w:lvlText w:val=""/>
      <w:lvlJc w:val="left"/>
      <w:pPr>
        <w:ind w:left="506" w:hanging="360"/>
      </w:pPr>
      <w:rPr>
        <w:rFonts w:ascii="Wingdings" w:hAnsi="Wingdings" w:hint="default"/>
      </w:rPr>
    </w:lvl>
    <w:lvl w:ilvl="1" w:tplc="04090019" w:tentative="1">
      <w:start w:val="1"/>
      <w:numFmt w:val="upperLetter"/>
      <w:lvlText w:val="%2."/>
      <w:lvlJc w:val="left"/>
      <w:pPr>
        <w:ind w:left="946" w:hanging="400"/>
      </w:pPr>
    </w:lvl>
    <w:lvl w:ilvl="2" w:tplc="0409001B" w:tentative="1">
      <w:start w:val="1"/>
      <w:numFmt w:val="lowerRoman"/>
      <w:lvlText w:val="%3."/>
      <w:lvlJc w:val="right"/>
      <w:pPr>
        <w:ind w:left="1346" w:hanging="400"/>
      </w:pPr>
    </w:lvl>
    <w:lvl w:ilvl="3" w:tplc="0409000F" w:tentative="1">
      <w:start w:val="1"/>
      <w:numFmt w:val="decimal"/>
      <w:lvlText w:val="%4."/>
      <w:lvlJc w:val="left"/>
      <w:pPr>
        <w:ind w:left="1746" w:hanging="400"/>
      </w:pPr>
    </w:lvl>
    <w:lvl w:ilvl="4" w:tplc="04090019" w:tentative="1">
      <w:start w:val="1"/>
      <w:numFmt w:val="upperLetter"/>
      <w:lvlText w:val="%5."/>
      <w:lvlJc w:val="left"/>
      <w:pPr>
        <w:ind w:left="2146" w:hanging="400"/>
      </w:pPr>
    </w:lvl>
    <w:lvl w:ilvl="5" w:tplc="0409001B" w:tentative="1">
      <w:start w:val="1"/>
      <w:numFmt w:val="lowerRoman"/>
      <w:lvlText w:val="%6."/>
      <w:lvlJc w:val="right"/>
      <w:pPr>
        <w:ind w:left="2546" w:hanging="400"/>
      </w:pPr>
    </w:lvl>
    <w:lvl w:ilvl="6" w:tplc="0409000F" w:tentative="1">
      <w:start w:val="1"/>
      <w:numFmt w:val="decimal"/>
      <w:lvlText w:val="%7."/>
      <w:lvlJc w:val="left"/>
      <w:pPr>
        <w:ind w:left="2946" w:hanging="400"/>
      </w:pPr>
    </w:lvl>
    <w:lvl w:ilvl="7" w:tplc="04090019" w:tentative="1">
      <w:start w:val="1"/>
      <w:numFmt w:val="upperLetter"/>
      <w:lvlText w:val="%8."/>
      <w:lvlJc w:val="left"/>
      <w:pPr>
        <w:ind w:left="3346" w:hanging="400"/>
      </w:pPr>
    </w:lvl>
    <w:lvl w:ilvl="8" w:tplc="0409001B" w:tentative="1">
      <w:start w:val="1"/>
      <w:numFmt w:val="lowerRoman"/>
      <w:lvlText w:val="%9."/>
      <w:lvlJc w:val="right"/>
      <w:pPr>
        <w:ind w:left="3746" w:hanging="400"/>
      </w:pPr>
    </w:lvl>
  </w:abstractNum>
  <w:abstractNum w:abstractNumId="18" w15:restartNumberingAfterBreak="0">
    <w:nsid w:val="62150026"/>
    <w:multiLevelType w:val="hybridMultilevel"/>
    <w:tmpl w:val="83C47D3C"/>
    <w:lvl w:ilvl="0" w:tplc="96B06866">
      <w:start w:val="1"/>
      <w:numFmt w:val="decimal"/>
      <w:lvlText w:val="%1)"/>
      <w:lvlJc w:val="left"/>
      <w:pPr>
        <w:ind w:left="906" w:hanging="400"/>
      </w:pPr>
      <w:rPr>
        <w:rFonts w:hint="default"/>
      </w:rPr>
    </w:lvl>
    <w:lvl w:ilvl="1" w:tplc="04090003" w:tentative="1">
      <w:start w:val="1"/>
      <w:numFmt w:val="bullet"/>
      <w:lvlText w:val=""/>
      <w:lvlJc w:val="left"/>
      <w:pPr>
        <w:ind w:left="1306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6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6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6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6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6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6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6" w:hanging="400"/>
      </w:pPr>
      <w:rPr>
        <w:rFonts w:ascii="Wingdings" w:hAnsi="Wingdings" w:hint="default"/>
      </w:rPr>
    </w:lvl>
  </w:abstractNum>
  <w:abstractNum w:abstractNumId="19" w15:restartNumberingAfterBreak="0">
    <w:nsid w:val="626A4308"/>
    <w:multiLevelType w:val="multilevel"/>
    <w:tmpl w:val="AFA4D73A"/>
    <w:lvl w:ilvl="0">
      <w:start w:val="1"/>
      <w:numFmt w:val="bullet"/>
      <w:lvlText w:val=""/>
      <w:lvlJc w:val="left"/>
      <w:pPr>
        <w:ind w:left="0" w:firstLine="0"/>
      </w:pPr>
      <w:rPr>
        <w:rFonts w:ascii="Wingdings" w:hAnsi="Wingdings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62A47857"/>
    <w:multiLevelType w:val="hybridMultilevel"/>
    <w:tmpl w:val="83C47D3C"/>
    <w:lvl w:ilvl="0" w:tplc="96B06866">
      <w:start w:val="1"/>
      <w:numFmt w:val="decimal"/>
      <w:lvlText w:val="%1)"/>
      <w:lvlJc w:val="left"/>
      <w:pPr>
        <w:ind w:left="906" w:hanging="400"/>
      </w:pPr>
      <w:rPr>
        <w:rFonts w:hint="default"/>
      </w:rPr>
    </w:lvl>
    <w:lvl w:ilvl="1" w:tplc="04090003" w:tentative="1">
      <w:start w:val="1"/>
      <w:numFmt w:val="bullet"/>
      <w:lvlText w:val=""/>
      <w:lvlJc w:val="left"/>
      <w:pPr>
        <w:ind w:left="1306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6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6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6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6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6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6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6" w:hanging="400"/>
      </w:pPr>
      <w:rPr>
        <w:rFonts w:ascii="Wingdings" w:hAnsi="Wingdings" w:hint="default"/>
      </w:rPr>
    </w:lvl>
  </w:abstractNum>
  <w:abstractNum w:abstractNumId="21" w15:restartNumberingAfterBreak="0">
    <w:nsid w:val="6B543B0C"/>
    <w:multiLevelType w:val="hybridMultilevel"/>
    <w:tmpl w:val="02480654"/>
    <w:lvl w:ilvl="0" w:tplc="0CF0C75E">
      <w:start w:val="1"/>
      <w:numFmt w:val="bullet"/>
      <w:suff w:val="space"/>
      <w:lvlText w:val="○"/>
      <w:lvlJc w:val="left"/>
      <w:pPr>
        <w:ind w:left="0" w:firstLine="0"/>
      </w:pPr>
      <w:rPr>
        <w:rFonts w:ascii="Wingdings" w:eastAsia="함초롬바탕" w:hAnsi="Wingdings" w:hint="default"/>
        <w:color w:val="000000"/>
        <w:w w:val="100"/>
        <w:sz w:val="20"/>
      </w:rPr>
    </w:lvl>
    <w:lvl w:ilvl="1" w:tplc="0E541DE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96223C0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DF4ADE9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F16ABFC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684CB922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BCE8A11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CF65678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9BD825C0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6D2F78F0"/>
    <w:multiLevelType w:val="hybridMultilevel"/>
    <w:tmpl w:val="B63C9FEC"/>
    <w:lvl w:ilvl="0" w:tplc="998E5748">
      <w:start w:val="1"/>
      <w:numFmt w:val="ganada"/>
      <w:lvlText w:val="%1."/>
      <w:lvlJc w:val="left"/>
      <w:pPr>
        <w:ind w:left="866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306" w:hanging="400"/>
      </w:pPr>
    </w:lvl>
    <w:lvl w:ilvl="2" w:tplc="0409001B" w:tentative="1">
      <w:start w:val="1"/>
      <w:numFmt w:val="lowerRoman"/>
      <w:lvlText w:val="%3."/>
      <w:lvlJc w:val="right"/>
      <w:pPr>
        <w:ind w:left="1706" w:hanging="400"/>
      </w:pPr>
    </w:lvl>
    <w:lvl w:ilvl="3" w:tplc="0409000F" w:tentative="1">
      <w:start w:val="1"/>
      <w:numFmt w:val="decimal"/>
      <w:lvlText w:val="%4."/>
      <w:lvlJc w:val="left"/>
      <w:pPr>
        <w:ind w:left="2106" w:hanging="400"/>
      </w:pPr>
    </w:lvl>
    <w:lvl w:ilvl="4" w:tplc="04090019" w:tentative="1">
      <w:start w:val="1"/>
      <w:numFmt w:val="upperLetter"/>
      <w:lvlText w:val="%5."/>
      <w:lvlJc w:val="left"/>
      <w:pPr>
        <w:ind w:left="2506" w:hanging="400"/>
      </w:pPr>
    </w:lvl>
    <w:lvl w:ilvl="5" w:tplc="0409001B" w:tentative="1">
      <w:start w:val="1"/>
      <w:numFmt w:val="lowerRoman"/>
      <w:lvlText w:val="%6."/>
      <w:lvlJc w:val="right"/>
      <w:pPr>
        <w:ind w:left="2906" w:hanging="400"/>
      </w:pPr>
    </w:lvl>
    <w:lvl w:ilvl="6" w:tplc="0409000F" w:tentative="1">
      <w:start w:val="1"/>
      <w:numFmt w:val="decimal"/>
      <w:lvlText w:val="%7."/>
      <w:lvlJc w:val="left"/>
      <w:pPr>
        <w:ind w:left="3306" w:hanging="400"/>
      </w:pPr>
    </w:lvl>
    <w:lvl w:ilvl="7" w:tplc="04090019" w:tentative="1">
      <w:start w:val="1"/>
      <w:numFmt w:val="upperLetter"/>
      <w:lvlText w:val="%8."/>
      <w:lvlJc w:val="left"/>
      <w:pPr>
        <w:ind w:left="3706" w:hanging="400"/>
      </w:pPr>
    </w:lvl>
    <w:lvl w:ilvl="8" w:tplc="0409001B" w:tentative="1">
      <w:start w:val="1"/>
      <w:numFmt w:val="lowerRoman"/>
      <w:lvlText w:val="%9."/>
      <w:lvlJc w:val="right"/>
      <w:pPr>
        <w:ind w:left="4106" w:hanging="400"/>
      </w:pPr>
    </w:lvl>
  </w:abstractNum>
  <w:abstractNum w:abstractNumId="23" w15:restartNumberingAfterBreak="0">
    <w:nsid w:val="6EC258C1"/>
    <w:multiLevelType w:val="hybridMultilevel"/>
    <w:tmpl w:val="FF227C0E"/>
    <w:lvl w:ilvl="0" w:tplc="04090001">
      <w:start w:val="1"/>
      <w:numFmt w:val="bullet"/>
      <w:lvlText w:val=""/>
      <w:lvlJc w:val="left"/>
      <w:pPr>
        <w:ind w:left="12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6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00"/>
      </w:pPr>
      <w:rPr>
        <w:rFonts w:ascii="Wingdings" w:hAnsi="Wingdings" w:hint="default"/>
      </w:rPr>
    </w:lvl>
  </w:abstractNum>
  <w:abstractNum w:abstractNumId="24" w15:restartNumberingAfterBreak="0">
    <w:nsid w:val="72EF7A65"/>
    <w:multiLevelType w:val="hybridMultilevel"/>
    <w:tmpl w:val="799A67CA"/>
    <w:lvl w:ilvl="0" w:tplc="4ACAA3BE">
      <w:start w:val="1"/>
      <w:numFmt w:val="decimal"/>
      <w:lvlText w:val="%1."/>
      <w:lvlJc w:val="left"/>
      <w:pPr>
        <w:ind w:left="800" w:hanging="400"/>
      </w:pPr>
      <w:rPr>
        <w:b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5" w15:restartNumberingAfterBreak="0">
    <w:nsid w:val="76283770"/>
    <w:multiLevelType w:val="hybridMultilevel"/>
    <w:tmpl w:val="836C6C50"/>
    <w:lvl w:ilvl="0" w:tplc="96B06866">
      <w:start w:val="1"/>
      <w:numFmt w:val="decimal"/>
      <w:lvlText w:val="%1)"/>
      <w:lvlJc w:val="left"/>
      <w:pPr>
        <w:ind w:left="866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306" w:hanging="400"/>
      </w:pPr>
    </w:lvl>
    <w:lvl w:ilvl="2" w:tplc="0409001B" w:tentative="1">
      <w:start w:val="1"/>
      <w:numFmt w:val="lowerRoman"/>
      <w:lvlText w:val="%3."/>
      <w:lvlJc w:val="right"/>
      <w:pPr>
        <w:ind w:left="1706" w:hanging="400"/>
      </w:pPr>
    </w:lvl>
    <w:lvl w:ilvl="3" w:tplc="0409000F" w:tentative="1">
      <w:start w:val="1"/>
      <w:numFmt w:val="decimal"/>
      <w:lvlText w:val="%4."/>
      <w:lvlJc w:val="left"/>
      <w:pPr>
        <w:ind w:left="2106" w:hanging="400"/>
      </w:pPr>
    </w:lvl>
    <w:lvl w:ilvl="4" w:tplc="04090019" w:tentative="1">
      <w:start w:val="1"/>
      <w:numFmt w:val="upperLetter"/>
      <w:lvlText w:val="%5."/>
      <w:lvlJc w:val="left"/>
      <w:pPr>
        <w:ind w:left="2506" w:hanging="400"/>
      </w:pPr>
    </w:lvl>
    <w:lvl w:ilvl="5" w:tplc="0409001B" w:tentative="1">
      <w:start w:val="1"/>
      <w:numFmt w:val="lowerRoman"/>
      <w:lvlText w:val="%6."/>
      <w:lvlJc w:val="right"/>
      <w:pPr>
        <w:ind w:left="2906" w:hanging="400"/>
      </w:pPr>
    </w:lvl>
    <w:lvl w:ilvl="6" w:tplc="0409000F" w:tentative="1">
      <w:start w:val="1"/>
      <w:numFmt w:val="decimal"/>
      <w:lvlText w:val="%7."/>
      <w:lvlJc w:val="left"/>
      <w:pPr>
        <w:ind w:left="3306" w:hanging="400"/>
      </w:pPr>
    </w:lvl>
    <w:lvl w:ilvl="7" w:tplc="04090019" w:tentative="1">
      <w:start w:val="1"/>
      <w:numFmt w:val="upperLetter"/>
      <w:lvlText w:val="%8."/>
      <w:lvlJc w:val="left"/>
      <w:pPr>
        <w:ind w:left="3706" w:hanging="400"/>
      </w:pPr>
    </w:lvl>
    <w:lvl w:ilvl="8" w:tplc="0409001B" w:tentative="1">
      <w:start w:val="1"/>
      <w:numFmt w:val="lowerRoman"/>
      <w:lvlText w:val="%9."/>
      <w:lvlJc w:val="right"/>
      <w:pPr>
        <w:ind w:left="4106" w:hanging="400"/>
      </w:pPr>
    </w:lvl>
  </w:abstractNum>
  <w:num w:numId="1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4"/>
  </w:num>
  <w:num w:numId="7">
    <w:abstractNumId w:val="7"/>
  </w:num>
  <w:num w:numId="8">
    <w:abstractNumId w:val="8"/>
  </w:num>
  <w:num w:numId="9">
    <w:abstractNumId w:val="9"/>
  </w:num>
  <w:num w:numId="10">
    <w:abstractNumId w:val="4"/>
  </w:num>
  <w:num w:numId="11">
    <w:abstractNumId w:val="19"/>
  </w:num>
  <w:num w:numId="12">
    <w:abstractNumId w:val="11"/>
  </w:num>
  <w:num w:numId="13">
    <w:abstractNumId w:val="6"/>
  </w:num>
  <w:num w:numId="14">
    <w:abstractNumId w:val="0"/>
  </w:num>
  <w:num w:numId="15">
    <w:abstractNumId w:val="12"/>
  </w:num>
  <w:num w:numId="16">
    <w:abstractNumId w:val="16"/>
  </w:num>
  <w:num w:numId="17">
    <w:abstractNumId w:val="17"/>
  </w:num>
  <w:num w:numId="18">
    <w:abstractNumId w:val="22"/>
  </w:num>
  <w:num w:numId="19">
    <w:abstractNumId w:val="25"/>
  </w:num>
  <w:num w:numId="20">
    <w:abstractNumId w:val="23"/>
  </w:num>
  <w:num w:numId="21">
    <w:abstractNumId w:val="10"/>
  </w:num>
  <w:num w:numId="22">
    <w:abstractNumId w:val="18"/>
  </w:num>
  <w:num w:numId="23">
    <w:abstractNumId w:val="20"/>
  </w:num>
  <w:num w:numId="24">
    <w:abstractNumId w:val="1"/>
  </w:num>
  <w:num w:numId="25">
    <w:abstractNumId w:val="3"/>
  </w:num>
  <w:num w:numId="26">
    <w:abstractNumId w:val="2"/>
  </w:num>
  <w:num w:numId="2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6" w:nlCheck="1" w:checkStyle="0"/>
  <w:activeWritingStyle w:appName="MSWord" w:lang="ko-KR" w:vendorID="64" w:dllVersion="5" w:nlCheck="1" w:checkStyle="1"/>
  <w:activeWritingStyle w:appName="MSWord" w:lang="ko-KR" w:vendorID="64" w:dllVersion="0" w:nlCheck="1" w:checkStyle="0"/>
  <w:activeWritingStyle w:appName="MSWord" w:lang="en-US" w:vendorID="64" w:dllVersion="0" w:nlCheck="1" w:checkStyle="0"/>
  <w:activeWritingStyle w:appName="MSWord" w:lang="ko-KR" w:vendorID="64" w:dllVersion="131077" w:nlCheck="1" w:checkStyle="1"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5383"/>
    <w:rsid w:val="00012230"/>
    <w:rsid w:val="00023B0F"/>
    <w:rsid w:val="00024106"/>
    <w:rsid w:val="00046D0A"/>
    <w:rsid w:val="00052867"/>
    <w:rsid w:val="00075A11"/>
    <w:rsid w:val="000917B0"/>
    <w:rsid w:val="00097AFD"/>
    <w:rsid w:val="000A3F97"/>
    <w:rsid w:val="000C1A1D"/>
    <w:rsid w:val="000C72D1"/>
    <w:rsid w:val="000C7EE1"/>
    <w:rsid w:val="000D381D"/>
    <w:rsid w:val="000E7048"/>
    <w:rsid w:val="000F4F99"/>
    <w:rsid w:val="000F5A80"/>
    <w:rsid w:val="0010429C"/>
    <w:rsid w:val="00107E40"/>
    <w:rsid w:val="0011334A"/>
    <w:rsid w:val="0012165D"/>
    <w:rsid w:val="001234EE"/>
    <w:rsid w:val="0013101F"/>
    <w:rsid w:val="00135DD1"/>
    <w:rsid w:val="00143542"/>
    <w:rsid w:val="0015754E"/>
    <w:rsid w:val="001677FD"/>
    <w:rsid w:val="001714EA"/>
    <w:rsid w:val="00171BCC"/>
    <w:rsid w:val="00177FFC"/>
    <w:rsid w:val="00183417"/>
    <w:rsid w:val="00185719"/>
    <w:rsid w:val="001B1158"/>
    <w:rsid w:val="001C1E45"/>
    <w:rsid w:val="001E1A9D"/>
    <w:rsid w:val="001E271B"/>
    <w:rsid w:val="001E7CAD"/>
    <w:rsid w:val="00212894"/>
    <w:rsid w:val="00222E65"/>
    <w:rsid w:val="00230A5B"/>
    <w:rsid w:val="002451F6"/>
    <w:rsid w:val="002527D8"/>
    <w:rsid w:val="0025563A"/>
    <w:rsid w:val="00256F27"/>
    <w:rsid w:val="00276B9E"/>
    <w:rsid w:val="00284826"/>
    <w:rsid w:val="00294B26"/>
    <w:rsid w:val="00295235"/>
    <w:rsid w:val="002B040A"/>
    <w:rsid w:val="002C669F"/>
    <w:rsid w:val="002E3B3B"/>
    <w:rsid w:val="00313546"/>
    <w:rsid w:val="00323444"/>
    <w:rsid w:val="00354B87"/>
    <w:rsid w:val="0037199A"/>
    <w:rsid w:val="0038770B"/>
    <w:rsid w:val="003911FA"/>
    <w:rsid w:val="0039198C"/>
    <w:rsid w:val="003A50FF"/>
    <w:rsid w:val="003A7464"/>
    <w:rsid w:val="003B1C16"/>
    <w:rsid w:val="003E25EF"/>
    <w:rsid w:val="004036D8"/>
    <w:rsid w:val="00404BD4"/>
    <w:rsid w:val="00406EAD"/>
    <w:rsid w:val="00407119"/>
    <w:rsid w:val="004170B0"/>
    <w:rsid w:val="0042332E"/>
    <w:rsid w:val="00424C4F"/>
    <w:rsid w:val="004335A4"/>
    <w:rsid w:val="00441F92"/>
    <w:rsid w:val="00466E3B"/>
    <w:rsid w:val="0046715C"/>
    <w:rsid w:val="004808DB"/>
    <w:rsid w:val="004859DE"/>
    <w:rsid w:val="0049455B"/>
    <w:rsid w:val="004A66E8"/>
    <w:rsid w:val="004B083B"/>
    <w:rsid w:val="004E6C44"/>
    <w:rsid w:val="004E7FDD"/>
    <w:rsid w:val="004F024F"/>
    <w:rsid w:val="004F056F"/>
    <w:rsid w:val="005038C5"/>
    <w:rsid w:val="0051320A"/>
    <w:rsid w:val="00514257"/>
    <w:rsid w:val="00523EEC"/>
    <w:rsid w:val="00527281"/>
    <w:rsid w:val="00565221"/>
    <w:rsid w:val="0056547A"/>
    <w:rsid w:val="0058153A"/>
    <w:rsid w:val="00581B8A"/>
    <w:rsid w:val="00582DEC"/>
    <w:rsid w:val="00586A21"/>
    <w:rsid w:val="005903AF"/>
    <w:rsid w:val="005933D8"/>
    <w:rsid w:val="005949D0"/>
    <w:rsid w:val="0059704E"/>
    <w:rsid w:val="005B1D56"/>
    <w:rsid w:val="005B359E"/>
    <w:rsid w:val="005C396F"/>
    <w:rsid w:val="005C6696"/>
    <w:rsid w:val="005C7F94"/>
    <w:rsid w:val="005D02BC"/>
    <w:rsid w:val="005E341C"/>
    <w:rsid w:val="005E47DA"/>
    <w:rsid w:val="005E6178"/>
    <w:rsid w:val="005F16C1"/>
    <w:rsid w:val="005F760B"/>
    <w:rsid w:val="00603270"/>
    <w:rsid w:val="006149C8"/>
    <w:rsid w:val="00622185"/>
    <w:rsid w:val="00622353"/>
    <w:rsid w:val="00623E24"/>
    <w:rsid w:val="006265D1"/>
    <w:rsid w:val="00631608"/>
    <w:rsid w:val="00633118"/>
    <w:rsid w:val="00646DB4"/>
    <w:rsid w:val="006504B3"/>
    <w:rsid w:val="006615C2"/>
    <w:rsid w:val="00670B4E"/>
    <w:rsid w:val="00671612"/>
    <w:rsid w:val="00677B77"/>
    <w:rsid w:val="0068397B"/>
    <w:rsid w:val="006A2441"/>
    <w:rsid w:val="006A65DB"/>
    <w:rsid w:val="006B1194"/>
    <w:rsid w:val="006B1BB6"/>
    <w:rsid w:val="006B31B9"/>
    <w:rsid w:val="006C13F9"/>
    <w:rsid w:val="006D09E5"/>
    <w:rsid w:val="006D2B40"/>
    <w:rsid w:val="006E7742"/>
    <w:rsid w:val="007006BE"/>
    <w:rsid w:val="00732B5E"/>
    <w:rsid w:val="007341D1"/>
    <w:rsid w:val="00744F21"/>
    <w:rsid w:val="0074688E"/>
    <w:rsid w:val="00746BAD"/>
    <w:rsid w:val="00761283"/>
    <w:rsid w:val="00767233"/>
    <w:rsid w:val="00775D0C"/>
    <w:rsid w:val="00780183"/>
    <w:rsid w:val="00783824"/>
    <w:rsid w:val="007970CB"/>
    <w:rsid w:val="007A5CED"/>
    <w:rsid w:val="007A615D"/>
    <w:rsid w:val="007C4700"/>
    <w:rsid w:val="007C50A7"/>
    <w:rsid w:val="007D3394"/>
    <w:rsid w:val="007D3C73"/>
    <w:rsid w:val="007E2889"/>
    <w:rsid w:val="007F19D9"/>
    <w:rsid w:val="00800955"/>
    <w:rsid w:val="0080356F"/>
    <w:rsid w:val="00805656"/>
    <w:rsid w:val="008242B0"/>
    <w:rsid w:val="00825F80"/>
    <w:rsid w:val="00826753"/>
    <w:rsid w:val="008336FE"/>
    <w:rsid w:val="00836E25"/>
    <w:rsid w:val="00842FB9"/>
    <w:rsid w:val="008441A7"/>
    <w:rsid w:val="00852020"/>
    <w:rsid w:val="00853255"/>
    <w:rsid w:val="008575C9"/>
    <w:rsid w:val="0086394D"/>
    <w:rsid w:val="00864356"/>
    <w:rsid w:val="008702B9"/>
    <w:rsid w:val="00873B61"/>
    <w:rsid w:val="008749DA"/>
    <w:rsid w:val="00874B08"/>
    <w:rsid w:val="008834EC"/>
    <w:rsid w:val="00891FD8"/>
    <w:rsid w:val="008A6014"/>
    <w:rsid w:val="008A63FC"/>
    <w:rsid w:val="008B4403"/>
    <w:rsid w:val="008B4E5B"/>
    <w:rsid w:val="008C7BB3"/>
    <w:rsid w:val="008D1D04"/>
    <w:rsid w:val="008E2FF7"/>
    <w:rsid w:val="008F5337"/>
    <w:rsid w:val="00913478"/>
    <w:rsid w:val="00921AF2"/>
    <w:rsid w:val="00922509"/>
    <w:rsid w:val="00927391"/>
    <w:rsid w:val="009439BB"/>
    <w:rsid w:val="0094711F"/>
    <w:rsid w:val="00963A2F"/>
    <w:rsid w:val="009651D2"/>
    <w:rsid w:val="00973EAB"/>
    <w:rsid w:val="00975351"/>
    <w:rsid w:val="009837CE"/>
    <w:rsid w:val="00987F8A"/>
    <w:rsid w:val="009A2351"/>
    <w:rsid w:val="009B052F"/>
    <w:rsid w:val="009B2228"/>
    <w:rsid w:val="009B5F3D"/>
    <w:rsid w:val="009D1202"/>
    <w:rsid w:val="009E686E"/>
    <w:rsid w:val="009F5970"/>
    <w:rsid w:val="009F5E5F"/>
    <w:rsid w:val="00A0511D"/>
    <w:rsid w:val="00A05C7D"/>
    <w:rsid w:val="00A07734"/>
    <w:rsid w:val="00A254D9"/>
    <w:rsid w:val="00A27C12"/>
    <w:rsid w:val="00A53007"/>
    <w:rsid w:val="00A53EDE"/>
    <w:rsid w:val="00A53F3A"/>
    <w:rsid w:val="00A67724"/>
    <w:rsid w:val="00A74371"/>
    <w:rsid w:val="00A75383"/>
    <w:rsid w:val="00A85C72"/>
    <w:rsid w:val="00AA537C"/>
    <w:rsid w:val="00AB3FE2"/>
    <w:rsid w:val="00AC7816"/>
    <w:rsid w:val="00AE4B4B"/>
    <w:rsid w:val="00AE5080"/>
    <w:rsid w:val="00AF112D"/>
    <w:rsid w:val="00AF44B3"/>
    <w:rsid w:val="00B024BB"/>
    <w:rsid w:val="00B028CC"/>
    <w:rsid w:val="00B1343F"/>
    <w:rsid w:val="00B14659"/>
    <w:rsid w:val="00B20C07"/>
    <w:rsid w:val="00B2267B"/>
    <w:rsid w:val="00B3123B"/>
    <w:rsid w:val="00B449A9"/>
    <w:rsid w:val="00B45646"/>
    <w:rsid w:val="00B57896"/>
    <w:rsid w:val="00B63CEB"/>
    <w:rsid w:val="00B81E19"/>
    <w:rsid w:val="00B929B1"/>
    <w:rsid w:val="00B969DD"/>
    <w:rsid w:val="00BA2F3B"/>
    <w:rsid w:val="00BA604E"/>
    <w:rsid w:val="00BB46C3"/>
    <w:rsid w:val="00BB51FD"/>
    <w:rsid w:val="00BB5A28"/>
    <w:rsid w:val="00BC2E24"/>
    <w:rsid w:val="00BD69C6"/>
    <w:rsid w:val="00BD753E"/>
    <w:rsid w:val="00BD78BC"/>
    <w:rsid w:val="00BE0B78"/>
    <w:rsid w:val="00BE174D"/>
    <w:rsid w:val="00BF031C"/>
    <w:rsid w:val="00BF3694"/>
    <w:rsid w:val="00BF5DF8"/>
    <w:rsid w:val="00BF6957"/>
    <w:rsid w:val="00C0000C"/>
    <w:rsid w:val="00C32A6C"/>
    <w:rsid w:val="00C34CEC"/>
    <w:rsid w:val="00C470B1"/>
    <w:rsid w:val="00C544F1"/>
    <w:rsid w:val="00C601E6"/>
    <w:rsid w:val="00C62752"/>
    <w:rsid w:val="00C703DD"/>
    <w:rsid w:val="00C72B8F"/>
    <w:rsid w:val="00C734ED"/>
    <w:rsid w:val="00C802C6"/>
    <w:rsid w:val="00C863D5"/>
    <w:rsid w:val="00C96E1E"/>
    <w:rsid w:val="00CB2D8E"/>
    <w:rsid w:val="00CB323C"/>
    <w:rsid w:val="00CB35F9"/>
    <w:rsid w:val="00CD62A8"/>
    <w:rsid w:val="00CD7508"/>
    <w:rsid w:val="00CE3F01"/>
    <w:rsid w:val="00CE7403"/>
    <w:rsid w:val="00CF5F03"/>
    <w:rsid w:val="00D135DF"/>
    <w:rsid w:val="00D2502B"/>
    <w:rsid w:val="00D31A77"/>
    <w:rsid w:val="00D34689"/>
    <w:rsid w:val="00D425B2"/>
    <w:rsid w:val="00D511E7"/>
    <w:rsid w:val="00D5672F"/>
    <w:rsid w:val="00D6409F"/>
    <w:rsid w:val="00D82165"/>
    <w:rsid w:val="00DA011F"/>
    <w:rsid w:val="00DB05F5"/>
    <w:rsid w:val="00DB7D63"/>
    <w:rsid w:val="00DC118B"/>
    <w:rsid w:val="00DC3752"/>
    <w:rsid w:val="00DC662A"/>
    <w:rsid w:val="00DD10B6"/>
    <w:rsid w:val="00DD17D8"/>
    <w:rsid w:val="00DD4EF4"/>
    <w:rsid w:val="00DE1F18"/>
    <w:rsid w:val="00DE3947"/>
    <w:rsid w:val="00DF2DAE"/>
    <w:rsid w:val="00E22A91"/>
    <w:rsid w:val="00E23B2C"/>
    <w:rsid w:val="00E30DE4"/>
    <w:rsid w:val="00E638CD"/>
    <w:rsid w:val="00E80212"/>
    <w:rsid w:val="00E95021"/>
    <w:rsid w:val="00EA1D7A"/>
    <w:rsid w:val="00EA53BF"/>
    <w:rsid w:val="00EB1D0D"/>
    <w:rsid w:val="00ED166B"/>
    <w:rsid w:val="00EF0BD0"/>
    <w:rsid w:val="00F1499A"/>
    <w:rsid w:val="00F24661"/>
    <w:rsid w:val="00F359A9"/>
    <w:rsid w:val="00F46A61"/>
    <w:rsid w:val="00F7197F"/>
    <w:rsid w:val="00F7341B"/>
    <w:rsid w:val="00F814B0"/>
    <w:rsid w:val="00F81F5C"/>
    <w:rsid w:val="00F82B77"/>
    <w:rsid w:val="00FB08C6"/>
    <w:rsid w:val="00FE226E"/>
    <w:rsid w:val="00FE450A"/>
    <w:rsid w:val="00FF22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590AD49"/>
  <w15:chartTrackingRefBased/>
  <w15:docId w15:val="{362DD0E4-D31A-485E-BF00-3F0375E611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2728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A75383"/>
    <w:pPr>
      <w:widowControl w:val="0"/>
      <w:tabs>
        <w:tab w:val="center" w:pos="4513"/>
        <w:tab w:val="right" w:pos="9026"/>
      </w:tabs>
      <w:wordWrap w:val="0"/>
      <w:autoSpaceDE w:val="0"/>
      <w:autoSpaceDN w:val="0"/>
      <w:snapToGrid w:val="0"/>
    </w:pPr>
  </w:style>
  <w:style w:type="character" w:customStyle="1" w:styleId="Char">
    <w:name w:val="머리글 Char"/>
    <w:basedOn w:val="a0"/>
    <w:link w:val="a3"/>
    <w:uiPriority w:val="99"/>
    <w:rsid w:val="00A75383"/>
  </w:style>
  <w:style w:type="paragraph" w:styleId="a4">
    <w:name w:val="footer"/>
    <w:basedOn w:val="a"/>
    <w:link w:val="Char0"/>
    <w:uiPriority w:val="99"/>
    <w:unhideWhenUsed/>
    <w:rsid w:val="00A75383"/>
    <w:pPr>
      <w:widowControl w:val="0"/>
      <w:tabs>
        <w:tab w:val="center" w:pos="4513"/>
        <w:tab w:val="right" w:pos="9026"/>
      </w:tabs>
      <w:wordWrap w:val="0"/>
      <w:autoSpaceDE w:val="0"/>
      <w:autoSpaceDN w:val="0"/>
      <w:snapToGrid w:val="0"/>
    </w:pPr>
  </w:style>
  <w:style w:type="character" w:customStyle="1" w:styleId="Char0">
    <w:name w:val="바닥글 Char"/>
    <w:basedOn w:val="a0"/>
    <w:link w:val="a4"/>
    <w:uiPriority w:val="99"/>
    <w:rsid w:val="00A75383"/>
  </w:style>
  <w:style w:type="table" w:styleId="a5">
    <w:name w:val="Table Grid"/>
    <w:basedOn w:val="a1"/>
    <w:uiPriority w:val="39"/>
    <w:rsid w:val="00A7538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"/>
    <w:uiPriority w:val="34"/>
    <w:qFormat/>
    <w:rsid w:val="00BA2F3B"/>
    <w:pPr>
      <w:ind w:leftChars="400" w:left="800"/>
    </w:pPr>
  </w:style>
  <w:style w:type="paragraph" w:styleId="a7">
    <w:name w:val="Balloon Text"/>
    <w:basedOn w:val="a"/>
    <w:link w:val="Char1"/>
    <w:uiPriority w:val="99"/>
    <w:semiHidden/>
    <w:unhideWhenUsed/>
    <w:rsid w:val="00975351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975351"/>
    <w:rPr>
      <w:rFonts w:asciiTheme="majorHAnsi" w:eastAsiaTheme="majorEastAsia" w:hAnsiTheme="majorHAnsi" w:cstheme="majorBidi"/>
      <w:sz w:val="18"/>
      <w:szCs w:val="18"/>
    </w:rPr>
  </w:style>
  <w:style w:type="paragraph" w:customStyle="1" w:styleId="a8">
    <w:name w:val="바탕글"/>
    <w:basedOn w:val="a"/>
    <w:rsid w:val="00581B8A"/>
    <w:pPr>
      <w:widowControl w:val="0"/>
      <w:wordWrap w:val="0"/>
      <w:autoSpaceDE w:val="0"/>
      <w:autoSpaceDN w:val="0"/>
      <w:spacing w:after="0" w:line="384" w:lineRule="auto"/>
      <w:textAlignment w:val="baseline"/>
    </w:pPr>
    <w:rPr>
      <w:rFonts w:ascii="함초롬바탕" w:eastAsia="굴림" w:hAnsi="굴림" w:cs="굴림"/>
      <w:color w:val="000000"/>
      <w:kern w:val="0"/>
      <w:szCs w:val="20"/>
    </w:rPr>
  </w:style>
  <w:style w:type="paragraph" w:customStyle="1" w:styleId="td">
    <w:name w:val="td"/>
    <w:basedOn w:val="a"/>
    <w:rsid w:val="00581B8A"/>
    <w:pPr>
      <w:widowControl w:val="0"/>
      <w:autoSpaceDE w:val="0"/>
      <w:autoSpaceDN w:val="0"/>
      <w:spacing w:after="0" w:line="240" w:lineRule="auto"/>
      <w:textAlignment w:val="center"/>
    </w:pPr>
    <w:rPr>
      <w:rFonts w:ascii="맑은 고딕" w:eastAsia="굴림" w:hAnsi="굴림" w:cs="굴림"/>
      <w:color w:val="000000"/>
      <w:kern w:val="0"/>
      <w:sz w:val="22"/>
    </w:rPr>
  </w:style>
  <w:style w:type="paragraph" w:customStyle="1" w:styleId="xl66">
    <w:name w:val="xl66"/>
    <w:basedOn w:val="a"/>
    <w:rsid w:val="00581B8A"/>
    <w:pPr>
      <w:widowControl w:val="0"/>
      <w:autoSpaceDE w:val="0"/>
      <w:autoSpaceDN w:val="0"/>
      <w:spacing w:after="0" w:line="240" w:lineRule="auto"/>
      <w:jc w:val="left"/>
      <w:textAlignment w:val="center"/>
    </w:pPr>
    <w:rPr>
      <w:rFonts w:ascii="한컴바탕" w:eastAsia="굴림" w:hAnsi="굴림" w:cs="굴림"/>
      <w:color w:val="000000"/>
      <w:kern w:val="0"/>
      <w:sz w:val="22"/>
    </w:rPr>
  </w:style>
  <w:style w:type="paragraph" w:customStyle="1" w:styleId="xl69">
    <w:name w:val="xl69"/>
    <w:basedOn w:val="a"/>
    <w:rsid w:val="00581B8A"/>
    <w:pPr>
      <w:widowControl w:val="0"/>
      <w:autoSpaceDE w:val="0"/>
      <w:autoSpaceDN w:val="0"/>
      <w:spacing w:after="0" w:line="240" w:lineRule="auto"/>
      <w:jc w:val="left"/>
      <w:textAlignment w:val="center"/>
    </w:pPr>
    <w:rPr>
      <w:rFonts w:ascii="한컴바탕" w:eastAsia="굴림" w:hAnsi="굴림" w:cs="굴림"/>
      <w:color w:val="000000"/>
      <w:kern w:val="0"/>
      <w:sz w:val="22"/>
    </w:rPr>
  </w:style>
  <w:style w:type="paragraph" w:customStyle="1" w:styleId="xl76">
    <w:name w:val="xl76"/>
    <w:basedOn w:val="a"/>
    <w:rsid w:val="00581B8A"/>
    <w:pPr>
      <w:widowControl w:val="0"/>
      <w:autoSpaceDE w:val="0"/>
      <w:autoSpaceDN w:val="0"/>
      <w:spacing w:after="0" w:line="240" w:lineRule="auto"/>
      <w:jc w:val="left"/>
      <w:textAlignment w:val="center"/>
    </w:pPr>
    <w:rPr>
      <w:rFonts w:ascii="한컴바탕" w:eastAsia="굴림" w:hAnsi="굴림" w:cs="굴림"/>
      <w:color w:val="000000"/>
      <w:kern w:val="0"/>
      <w:szCs w:val="20"/>
    </w:rPr>
  </w:style>
  <w:style w:type="paragraph" w:customStyle="1" w:styleId="xl70">
    <w:name w:val="xl70"/>
    <w:basedOn w:val="a"/>
    <w:rsid w:val="00581B8A"/>
    <w:pPr>
      <w:widowControl w:val="0"/>
      <w:autoSpaceDE w:val="0"/>
      <w:autoSpaceDN w:val="0"/>
      <w:spacing w:after="0" w:line="240" w:lineRule="auto"/>
      <w:jc w:val="left"/>
      <w:textAlignment w:val="center"/>
    </w:pPr>
    <w:rPr>
      <w:rFonts w:ascii="한컴바탕" w:eastAsia="굴림" w:hAnsi="굴림" w:cs="굴림"/>
      <w:color w:val="000000"/>
      <w:kern w:val="0"/>
      <w:sz w:val="22"/>
    </w:rPr>
  </w:style>
  <w:style w:type="paragraph" w:customStyle="1" w:styleId="xl71">
    <w:name w:val="xl71"/>
    <w:basedOn w:val="a"/>
    <w:rsid w:val="00581B8A"/>
    <w:pPr>
      <w:widowControl w:val="0"/>
      <w:autoSpaceDE w:val="0"/>
      <w:autoSpaceDN w:val="0"/>
      <w:spacing w:after="0" w:line="240" w:lineRule="auto"/>
      <w:jc w:val="left"/>
      <w:textAlignment w:val="center"/>
    </w:pPr>
    <w:rPr>
      <w:rFonts w:ascii="한컴바탕" w:eastAsia="굴림" w:hAnsi="굴림" w:cs="굴림"/>
      <w:color w:val="000000"/>
      <w:kern w:val="0"/>
      <w:szCs w:val="20"/>
    </w:rPr>
  </w:style>
  <w:style w:type="paragraph" w:customStyle="1" w:styleId="xl72">
    <w:name w:val="xl72"/>
    <w:basedOn w:val="a"/>
    <w:rsid w:val="00581B8A"/>
    <w:pPr>
      <w:widowControl w:val="0"/>
      <w:autoSpaceDE w:val="0"/>
      <w:autoSpaceDN w:val="0"/>
      <w:spacing w:after="0" w:line="240" w:lineRule="auto"/>
      <w:jc w:val="left"/>
      <w:textAlignment w:val="center"/>
    </w:pPr>
    <w:rPr>
      <w:rFonts w:ascii="한컴바탕" w:eastAsia="굴림" w:hAnsi="굴림" w:cs="굴림"/>
      <w:color w:val="000000"/>
      <w:kern w:val="0"/>
      <w:szCs w:val="20"/>
    </w:rPr>
  </w:style>
  <w:style w:type="paragraph" w:styleId="a9">
    <w:name w:val="No Spacing"/>
    <w:uiPriority w:val="1"/>
    <w:qFormat/>
    <w:rsid w:val="006504B3"/>
    <w:pPr>
      <w:spacing w:after="0" w:line="240" w:lineRule="auto"/>
    </w:pPr>
  </w:style>
  <w:style w:type="paragraph" w:customStyle="1" w:styleId="hstyle0">
    <w:name w:val="hstyle0"/>
    <w:basedOn w:val="a"/>
    <w:rsid w:val="005C396F"/>
    <w:pPr>
      <w:spacing w:after="0" w:line="384" w:lineRule="auto"/>
    </w:pPr>
    <w:rPr>
      <w:rFonts w:ascii="바탕" w:eastAsia="바탕" w:hAnsi="바탕" w:cs="굴림"/>
      <w:color w:val="000000"/>
      <w:kern w:val="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106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60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2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7" Type="http://schemas.openxmlformats.org/officeDocument/2006/relationships/image" Target="media/image7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6" Type="http://schemas.openxmlformats.org/officeDocument/2006/relationships/image" Target="media/image6.jpeg"/><Relationship Id="rId5" Type="http://schemas.openxmlformats.org/officeDocument/2006/relationships/image" Target="media/image5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FBECA5E-A008-43EA-A75E-C760B4F8D2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81</Words>
  <Characters>462</Characters>
  <Application>Microsoft Office Word</Application>
  <DocSecurity>0</DocSecurity>
  <Lines>3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회계팀1</dc:creator>
  <cp:keywords/>
  <dc:description/>
  <cp:lastModifiedBy>user</cp:lastModifiedBy>
  <cp:revision>7</cp:revision>
  <cp:lastPrinted>2021-10-01T02:36:00Z</cp:lastPrinted>
  <dcterms:created xsi:type="dcterms:W3CDTF">2022-09-27T14:50:00Z</dcterms:created>
  <dcterms:modified xsi:type="dcterms:W3CDTF">2022-10-18T07:48:00Z</dcterms:modified>
</cp:coreProperties>
</file>